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647" w14:textId="2CE0BC7E" w:rsidR="00BD113B" w:rsidRPr="001A0E0A" w:rsidRDefault="00BD113B" w:rsidP="00BD113B">
      <w:pPr>
        <w:keepNext/>
        <w:ind w:left="720"/>
        <w:jc w:val="center"/>
        <w:outlineLvl w:val="3"/>
        <w:rPr>
          <w:color w:val="2F5496"/>
        </w:rPr>
      </w:pPr>
      <w:bookmarkStart w:id="0" w:name="_Toc92019902"/>
      <w:r w:rsidRPr="001A0E0A">
        <w:rPr>
          <w:color w:val="2F5496"/>
        </w:rPr>
        <w:t>CLINICAL EXCELLENCE AWARD</w:t>
      </w:r>
    </w:p>
    <w:p w14:paraId="142BE08D" w14:textId="77777777" w:rsidR="00BD113B" w:rsidRPr="005D4D66" w:rsidRDefault="00BD113B" w:rsidP="00BD113B">
      <w:pPr>
        <w:keepNext/>
        <w:ind w:left="720"/>
        <w:jc w:val="center"/>
        <w:outlineLvl w:val="3"/>
      </w:pPr>
    </w:p>
    <w:p w14:paraId="0BABB54D" w14:textId="77777777" w:rsidR="00BD113B" w:rsidRPr="005D4D66" w:rsidRDefault="00BD113B" w:rsidP="00BD113B">
      <w:r w:rsidRPr="005D4D66">
        <w:t>The SOHN Clinical Excellence Award is to recognize and reward nurses who have consistently demonstrated excellence in the delivery of skilled and compassionate care to the ORL-Head and Neck Patient.</w:t>
      </w:r>
    </w:p>
    <w:p w14:paraId="55570B7C" w14:textId="77777777" w:rsidR="00BD113B" w:rsidRPr="005D4D66" w:rsidRDefault="00BD113B" w:rsidP="00BD113B"/>
    <w:p w14:paraId="07607CF3" w14:textId="77777777" w:rsidR="00BD113B" w:rsidRPr="005D4D66" w:rsidRDefault="00BD113B" w:rsidP="00BD113B">
      <w:r w:rsidRPr="005D4D66">
        <w:t>PROCEDURE:</w:t>
      </w:r>
    </w:p>
    <w:p w14:paraId="1BA63525" w14:textId="77777777" w:rsidR="00BD113B" w:rsidRPr="005D4D66" w:rsidRDefault="00BD113B" w:rsidP="00BD113B">
      <w:r w:rsidRPr="005D4D66">
        <w:t>A.</w:t>
      </w:r>
      <w:r w:rsidRPr="005D4D66">
        <w:tab/>
        <w:t>AWARD</w:t>
      </w:r>
    </w:p>
    <w:p w14:paraId="52518F20" w14:textId="77777777" w:rsidR="00BD113B" w:rsidRPr="005D4D66" w:rsidRDefault="00BD113B" w:rsidP="00BD113B">
      <w:pPr>
        <w:ind w:left="1440" w:hanging="720"/>
      </w:pPr>
      <w:r w:rsidRPr="005D4D66">
        <w:t>1.</w:t>
      </w:r>
      <w:r w:rsidRPr="005D4D66">
        <w:tab/>
        <w:t>The winner of the SOHN Registered Nurse Clinical Excellence Award will be selected by the Scholarship and Awards Committee.</w:t>
      </w:r>
    </w:p>
    <w:p w14:paraId="1DECB1CB" w14:textId="77777777" w:rsidR="00BD113B" w:rsidRPr="005D4D66" w:rsidRDefault="00BD113B" w:rsidP="00BD113B">
      <w:r w:rsidRPr="005D4D66">
        <w:tab/>
        <w:t>2.</w:t>
      </w:r>
      <w:r w:rsidRPr="005D4D66">
        <w:tab/>
        <w:t>This award may be given annually.</w:t>
      </w:r>
    </w:p>
    <w:p w14:paraId="1C6D7331" w14:textId="77777777" w:rsidR="00BD113B" w:rsidRPr="005D4D66" w:rsidRDefault="00BD113B" w:rsidP="00BD113B">
      <w:r w:rsidRPr="005D4D66">
        <w:tab/>
        <w:t>3.</w:t>
      </w:r>
      <w:r w:rsidRPr="005D4D66">
        <w:tab/>
        <w:t>The recipient will be recognized at the SOHN Annual Congress.</w:t>
      </w:r>
    </w:p>
    <w:p w14:paraId="2DE8EC5A" w14:textId="77777777" w:rsidR="00BD113B" w:rsidRPr="005D4D66" w:rsidRDefault="00BD113B" w:rsidP="00BD113B">
      <w:r w:rsidRPr="005D4D66">
        <w:tab/>
        <w:t>4.</w:t>
      </w:r>
      <w:r w:rsidRPr="005D4D66">
        <w:tab/>
        <w:t>A plaque will be awarded in addition to a stipend.</w:t>
      </w:r>
    </w:p>
    <w:p w14:paraId="5BC01275" w14:textId="77777777" w:rsidR="00BD113B" w:rsidRPr="005D4D66" w:rsidRDefault="00BD113B" w:rsidP="00BD113B">
      <w:r w:rsidRPr="005D4D66">
        <w:t>B.</w:t>
      </w:r>
      <w:r w:rsidRPr="005D4D66">
        <w:tab/>
        <w:t>CRITERIA</w:t>
      </w:r>
    </w:p>
    <w:p w14:paraId="72910391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Current RN license.</w:t>
      </w:r>
    </w:p>
    <w:p w14:paraId="4042D58D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Current SOHN member and a minimum of two consecutive years of membership in SOHN.</w:t>
      </w:r>
    </w:p>
    <w:p w14:paraId="5F075012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CORLN certification.</w:t>
      </w:r>
    </w:p>
    <w:p w14:paraId="3697B82D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A minimum of five years of ORL nursing.</w:t>
      </w:r>
    </w:p>
    <w:p w14:paraId="758176ED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 xml:space="preserve">Consistently demonstrates excellence in both technical and interpersonal skills. </w:t>
      </w:r>
    </w:p>
    <w:p w14:paraId="02BC6779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Serves as a role model to other ORL nurses.</w:t>
      </w:r>
    </w:p>
    <w:p w14:paraId="10DA4CB9" w14:textId="77777777" w:rsidR="00BD113B" w:rsidRPr="005D4D66" w:rsidRDefault="00BD113B" w:rsidP="00BD113B">
      <w:pPr>
        <w:numPr>
          <w:ilvl w:val="0"/>
          <w:numId w:val="7"/>
        </w:numPr>
      </w:pPr>
      <w:r w:rsidRPr="005D4D66">
        <w:t>Not previously awarded.</w:t>
      </w:r>
    </w:p>
    <w:p w14:paraId="21BE1ECB" w14:textId="77777777" w:rsidR="00BD113B" w:rsidRPr="005D4D66" w:rsidRDefault="00BD113B" w:rsidP="00BD113B">
      <w:r w:rsidRPr="005D4D66">
        <w:t>C.</w:t>
      </w:r>
      <w:r w:rsidRPr="005D4D66">
        <w:tab/>
        <w:t>NOMINATION PROCESS</w:t>
      </w:r>
    </w:p>
    <w:p w14:paraId="15B0041A" w14:textId="77777777" w:rsidR="00BD113B" w:rsidRPr="005D4D66" w:rsidRDefault="00BD113B" w:rsidP="00BD113B">
      <w:pPr>
        <w:numPr>
          <w:ilvl w:val="0"/>
          <w:numId w:val="8"/>
        </w:numPr>
      </w:pPr>
      <w:r w:rsidRPr="005D4D66">
        <w:t xml:space="preserve">Completed nominations must be received by </w:t>
      </w:r>
      <w:r w:rsidRPr="005D4D66">
        <w:rPr>
          <w:b/>
          <w:bCs/>
        </w:rPr>
        <w:t>July 1</w:t>
      </w:r>
      <w:r w:rsidRPr="005D4D66">
        <w:rPr>
          <w:b/>
          <w:bCs/>
          <w:vertAlign w:val="superscript"/>
        </w:rPr>
        <w:t>st</w:t>
      </w:r>
      <w:r w:rsidRPr="005D4D66">
        <w:t>.</w:t>
      </w:r>
    </w:p>
    <w:p w14:paraId="1C9A0F52" w14:textId="77777777" w:rsidR="00BD113B" w:rsidRPr="005D4D66" w:rsidRDefault="00BD113B" w:rsidP="00BD113B">
      <w:pPr>
        <w:numPr>
          <w:ilvl w:val="0"/>
          <w:numId w:val="8"/>
        </w:numPr>
      </w:pPr>
      <w:r w:rsidRPr="005D4D66">
        <w:t>Nominations are accepted on the appropriate application form.</w:t>
      </w:r>
    </w:p>
    <w:p w14:paraId="5D4A8744" w14:textId="77777777" w:rsidR="00BD113B" w:rsidRPr="005D4D66" w:rsidRDefault="00BD113B" w:rsidP="00BD113B">
      <w:pPr>
        <w:numPr>
          <w:ilvl w:val="0"/>
          <w:numId w:val="8"/>
        </w:numPr>
      </w:pPr>
      <w:r w:rsidRPr="005D4D66">
        <w:t>Four letters of support must accompany the nomination:</w:t>
      </w:r>
    </w:p>
    <w:p w14:paraId="0F342AAD" w14:textId="77777777" w:rsidR="00BD113B" w:rsidRPr="005D4D66" w:rsidRDefault="00BD113B" w:rsidP="00BD113B">
      <w:pPr>
        <w:numPr>
          <w:ilvl w:val="0"/>
          <w:numId w:val="9"/>
        </w:numPr>
      </w:pPr>
      <w:r w:rsidRPr="005D4D66">
        <w:t>One from the immediate supervisor.</w:t>
      </w:r>
    </w:p>
    <w:p w14:paraId="5F55E2B2" w14:textId="77777777" w:rsidR="00BD113B" w:rsidRPr="005D4D66" w:rsidRDefault="00BD113B" w:rsidP="00BD113B">
      <w:pPr>
        <w:numPr>
          <w:ilvl w:val="0"/>
          <w:numId w:val="9"/>
        </w:numPr>
      </w:pPr>
      <w:r w:rsidRPr="005D4D66">
        <w:t>Two from nursing colleagues.</w:t>
      </w:r>
    </w:p>
    <w:p w14:paraId="7CE6BB2D" w14:textId="77777777" w:rsidR="00BD113B" w:rsidRPr="005D4D66" w:rsidRDefault="00BD113B" w:rsidP="00BD113B">
      <w:pPr>
        <w:numPr>
          <w:ilvl w:val="0"/>
          <w:numId w:val="9"/>
        </w:numPr>
      </w:pPr>
      <w:r w:rsidRPr="005D4D66">
        <w:t>One from a patient/family member, student or other professional colleague.</w:t>
      </w:r>
    </w:p>
    <w:p w14:paraId="3AA7987F" w14:textId="77777777" w:rsidR="00BD113B" w:rsidRPr="005D4D66" w:rsidRDefault="00BD113B" w:rsidP="00BD113B">
      <w:r w:rsidRPr="005D4D66">
        <w:t>D.</w:t>
      </w:r>
      <w:r w:rsidRPr="005D4D66">
        <w:tab/>
        <w:t>REVIEW PROCESS</w:t>
      </w:r>
    </w:p>
    <w:p w14:paraId="4A921062" w14:textId="77777777" w:rsidR="00BD113B" w:rsidRPr="005D4D66" w:rsidRDefault="00BD113B" w:rsidP="00BD113B">
      <w:pPr>
        <w:numPr>
          <w:ilvl w:val="0"/>
          <w:numId w:val="10"/>
        </w:numPr>
      </w:pPr>
      <w:r w:rsidRPr="005D4D66">
        <w:t>The President, Vice President, Executive Director and a Board Member will constitute the Scholarship and Awards Committee.</w:t>
      </w:r>
    </w:p>
    <w:p w14:paraId="608B6E0B" w14:textId="77777777" w:rsidR="00BD113B" w:rsidRPr="005D4D66" w:rsidRDefault="00BD113B" w:rsidP="00BD113B">
      <w:pPr>
        <w:numPr>
          <w:ilvl w:val="0"/>
          <w:numId w:val="10"/>
        </w:numPr>
      </w:pPr>
      <w:r w:rsidRPr="005D4D66">
        <w:t>Nominations with supporting application and letters will be reviewed by the Committee.</w:t>
      </w:r>
    </w:p>
    <w:p w14:paraId="60099228" w14:textId="77777777" w:rsidR="00BD113B" w:rsidRPr="005D4D66" w:rsidRDefault="00BD113B" w:rsidP="00BD113B">
      <w:pPr>
        <w:numPr>
          <w:ilvl w:val="0"/>
          <w:numId w:val="10"/>
        </w:numPr>
      </w:pPr>
      <w:r w:rsidRPr="005D4D66">
        <w:t>The recipient is selected by the Scholarship and Awards Committee.</w:t>
      </w:r>
    </w:p>
    <w:p w14:paraId="6A38F387" w14:textId="77777777" w:rsidR="00BD113B" w:rsidRPr="005D4D66" w:rsidRDefault="00BD113B" w:rsidP="00BD113B">
      <w:pPr>
        <w:ind w:left="720"/>
      </w:pPr>
    </w:p>
    <w:p w14:paraId="25E36A92" w14:textId="77777777" w:rsidR="00BD113B" w:rsidRPr="005D4D66" w:rsidRDefault="00BD113B" w:rsidP="00BD113B">
      <w:r w:rsidRPr="005D4D66">
        <w:rPr>
          <w:i/>
        </w:rPr>
        <w:t>Clinical Excellence Award application and Scoring form available from SOHN Headquarters.</w:t>
      </w:r>
    </w:p>
    <w:p w14:paraId="207C256E" w14:textId="77777777" w:rsidR="00BD113B" w:rsidRPr="005D4D66" w:rsidRDefault="00BD113B" w:rsidP="00BD113B"/>
    <w:p w14:paraId="55B49DE3" w14:textId="77777777" w:rsidR="00BD113B" w:rsidRPr="005D4D66" w:rsidRDefault="00BD113B" w:rsidP="00BD113B">
      <w:pPr>
        <w:rPr>
          <w:i/>
        </w:rPr>
      </w:pPr>
      <w:r w:rsidRPr="005D4D66">
        <w:rPr>
          <w:i/>
        </w:rPr>
        <w:t>Written: 1994</w:t>
      </w:r>
    </w:p>
    <w:p w14:paraId="0D19FEC3" w14:textId="77777777" w:rsidR="00BD113B" w:rsidRPr="005D4D66" w:rsidRDefault="00BD113B" w:rsidP="00BD113B">
      <w:pPr>
        <w:rPr>
          <w:i/>
        </w:rPr>
      </w:pPr>
      <w:r w:rsidRPr="005D4D66">
        <w:rPr>
          <w:i/>
        </w:rPr>
        <w:t xml:space="preserve"> Revised: 2003</w:t>
      </w:r>
    </w:p>
    <w:p w14:paraId="394F2488" w14:textId="77777777" w:rsidR="00BD113B" w:rsidRPr="005D4D66" w:rsidRDefault="00BD113B" w:rsidP="00BD113B">
      <w:pPr>
        <w:rPr>
          <w:rFonts w:eastAsia="MS Mincho"/>
          <w:i/>
        </w:rPr>
      </w:pPr>
      <w:r w:rsidRPr="005D4D66">
        <w:rPr>
          <w:i/>
        </w:rPr>
        <w:t xml:space="preserve"> Reviewed: </w:t>
      </w:r>
      <w:r w:rsidRPr="005D4D66">
        <w:rPr>
          <w:rFonts w:eastAsia="MS Mincho"/>
          <w:i/>
        </w:rPr>
        <w:t>2011, 2014, 2018, 2023</w:t>
      </w:r>
      <w:r>
        <w:rPr>
          <w:rFonts w:eastAsia="MS Mincho"/>
          <w:i/>
        </w:rPr>
        <w:t>, 2024, 2025</w:t>
      </w:r>
    </w:p>
    <w:p w14:paraId="27E888B9" w14:textId="77777777" w:rsidR="00BD113B" w:rsidRDefault="00BD113B" w:rsidP="001F292F">
      <w:pPr>
        <w:pStyle w:val="Heading1"/>
        <w:spacing w:before="0"/>
        <w:jc w:val="center"/>
      </w:pPr>
    </w:p>
    <w:p w14:paraId="77BB76FC" w14:textId="77777777" w:rsidR="00BD113B" w:rsidRDefault="00BD11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6159965" w14:textId="1ED1F547" w:rsidR="00F62C8E" w:rsidRPr="00C0052F" w:rsidRDefault="00F62C8E" w:rsidP="001F292F">
      <w:pPr>
        <w:pStyle w:val="Heading1"/>
        <w:spacing w:before="0"/>
        <w:jc w:val="center"/>
      </w:pPr>
      <w:r w:rsidRPr="00C0052F">
        <w:lastRenderedPageBreak/>
        <w:t>CLINICAL EXCELLENCE</w:t>
      </w:r>
      <w:r w:rsidR="00A133CD" w:rsidRPr="00C0052F">
        <w:t xml:space="preserve"> </w:t>
      </w:r>
      <w:r w:rsidR="002517E6">
        <w:t xml:space="preserve">AWARD </w:t>
      </w:r>
      <w:r w:rsidRPr="00C0052F">
        <w:t>APPLICATION</w:t>
      </w:r>
      <w:r w:rsidR="005B4473">
        <w:t xml:space="preserve"> - RN/NP</w:t>
      </w:r>
      <w:bookmarkEnd w:id="0"/>
    </w:p>
    <w:p w14:paraId="4EF9D1E4" w14:textId="77777777" w:rsidR="00A133CD" w:rsidRDefault="00A133CD" w:rsidP="003E6F75">
      <w:pPr>
        <w:pStyle w:val="Heading2"/>
        <w:spacing w:before="0"/>
        <w:rPr>
          <w:sz w:val="24"/>
          <w:szCs w:val="24"/>
        </w:rPr>
      </w:pPr>
    </w:p>
    <w:p w14:paraId="35AABC64" w14:textId="526A3180" w:rsidR="00F62C8E" w:rsidRPr="00A133CD" w:rsidRDefault="00F62C8E" w:rsidP="00A133CD">
      <w:pPr>
        <w:rPr>
          <w:color w:val="4472C4" w:themeColor="accent1"/>
        </w:rPr>
      </w:pPr>
      <w:r w:rsidRPr="00A133CD">
        <w:rPr>
          <w:color w:val="4472C4" w:themeColor="accent1"/>
        </w:rPr>
        <w:t>DIRECTIONS:</w:t>
      </w:r>
    </w:p>
    <w:p w14:paraId="720A162D" w14:textId="77777777" w:rsidR="00F62C8E" w:rsidRPr="00F62C8E" w:rsidRDefault="00F62C8E" w:rsidP="00F62C8E">
      <w:pPr>
        <w:rPr>
          <w:rFonts w:cstheme="minorHAnsi"/>
        </w:rPr>
      </w:pPr>
      <w:r w:rsidRPr="00F62C8E">
        <w:rPr>
          <w:rFonts w:cstheme="minorHAnsi"/>
        </w:rPr>
        <w:t>1.</w:t>
      </w:r>
      <w:r w:rsidRPr="00F62C8E">
        <w:rPr>
          <w:rFonts w:cstheme="minorHAnsi"/>
        </w:rPr>
        <w:tab/>
        <w:t>The form is to be completed by the nominator.</w:t>
      </w:r>
      <w:r w:rsidRPr="00F62C8E">
        <w:rPr>
          <w:rFonts w:cstheme="minorHAnsi"/>
        </w:rPr>
        <w:tab/>
      </w:r>
    </w:p>
    <w:p w14:paraId="0801B1FD" w14:textId="758F1A05" w:rsidR="00F62C8E" w:rsidRPr="00F62C8E" w:rsidRDefault="00F62C8E" w:rsidP="00F62C8E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Nomination must be typed</w:t>
      </w:r>
    </w:p>
    <w:p w14:paraId="4415F148" w14:textId="5AE32E12" w:rsidR="00F62C8E" w:rsidRPr="00F62C8E" w:rsidRDefault="00F62C8E" w:rsidP="00F62C8E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Nomination to</w:t>
      </w:r>
      <w:r w:rsidRPr="00F62C8E">
        <w:rPr>
          <w:rFonts w:cstheme="minorHAnsi"/>
        </w:rPr>
        <w:t xml:space="preserve"> be </w:t>
      </w:r>
      <w:r>
        <w:rPr>
          <w:rFonts w:cstheme="minorHAnsi"/>
        </w:rPr>
        <w:t>submitted</w:t>
      </w:r>
      <w:r w:rsidRPr="00F62C8E">
        <w:rPr>
          <w:rFonts w:cstheme="minorHAnsi"/>
        </w:rPr>
        <w:t xml:space="preserve"> to SOHN Headquarters by July 1</w:t>
      </w:r>
      <w:r w:rsidRPr="00F62C8E">
        <w:rPr>
          <w:rFonts w:cstheme="minorHAnsi"/>
        </w:rPr>
        <w:tab/>
      </w:r>
    </w:p>
    <w:p w14:paraId="6D711B45" w14:textId="6E3EE23C" w:rsidR="002A5DDD" w:rsidRDefault="00F62C8E" w:rsidP="00465419">
      <w:pPr>
        <w:ind w:left="720" w:firstLine="720"/>
        <w:rPr>
          <w:rFonts w:cstheme="minorHAnsi"/>
        </w:rPr>
      </w:pPr>
      <w:r w:rsidRPr="00F62C8E">
        <w:rPr>
          <w:rFonts w:cstheme="minorHAnsi"/>
        </w:rPr>
        <w:t>Email:</w:t>
      </w:r>
      <w:r>
        <w:rPr>
          <w:rFonts w:cstheme="minorHAnsi"/>
        </w:rPr>
        <w:t xml:space="preserve"> info@sohnnurse.com</w:t>
      </w:r>
    </w:p>
    <w:p w14:paraId="693FB98B" w14:textId="3CF7EFBC" w:rsidR="00F62C8E" w:rsidRPr="00F62C8E" w:rsidRDefault="00F62C8E" w:rsidP="00F62C8E">
      <w:pPr>
        <w:rPr>
          <w:rFonts w:cstheme="minorHAnsi"/>
        </w:rPr>
      </w:pPr>
      <w:r w:rsidRPr="00F62C8E">
        <w:rPr>
          <w:rFonts w:cstheme="minorHAnsi"/>
        </w:rPr>
        <w:t>2.</w:t>
      </w:r>
      <w:r w:rsidRPr="00F62C8E">
        <w:rPr>
          <w:rFonts w:cstheme="minorHAnsi"/>
        </w:rPr>
        <w:tab/>
      </w:r>
      <w:r w:rsidR="00465419">
        <w:rPr>
          <w:rFonts w:cstheme="minorHAnsi"/>
        </w:rPr>
        <w:t>No more than four</w:t>
      </w:r>
      <w:r w:rsidRPr="00F62C8E">
        <w:rPr>
          <w:rFonts w:cstheme="minorHAnsi"/>
        </w:rPr>
        <w:t xml:space="preserve"> letters of support </w:t>
      </w:r>
      <w:r w:rsidR="00465419">
        <w:rPr>
          <w:rFonts w:cstheme="minorHAnsi"/>
        </w:rPr>
        <w:t>should</w:t>
      </w:r>
      <w:r w:rsidRPr="00F62C8E">
        <w:rPr>
          <w:rFonts w:cstheme="minorHAnsi"/>
        </w:rPr>
        <w:t xml:space="preserve"> accompany the application.</w:t>
      </w:r>
      <w:r w:rsidRPr="00F62C8E">
        <w:rPr>
          <w:rFonts w:cstheme="minorHAnsi"/>
        </w:rPr>
        <w:tab/>
      </w:r>
    </w:p>
    <w:p w14:paraId="4CBDFA30" w14:textId="0EB4CC2D" w:rsidR="00F62C8E" w:rsidRPr="00F62C8E" w:rsidRDefault="00F62C8E" w:rsidP="00F62C8E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One (1) from the immediate supervisor</w:t>
      </w:r>
      <w:r w:rsidR="00465419">
        <w:rPr>
          <w:rFonts w:cstheme="minorHAnsi"/>
        </w:rPr>
        <w:t xml:space="preserve"> (required)</w:t>
      </w:r>
    </w:p>
    <w:p w14:paraId="2F33E479" w14:textId="49099BC3" w:rsidR="00F62C8E" w:rsidRPr="00F62C8E" w:rsidRDefault="00F62C8E" w:rsidP="00F62C8E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Two (2) letters from colleagues</w:t>
      </w:r>
      <w:r w:rsidRPr="00F62C8E">
        <w:rPr>
          <w:rFonts w:cstheme="minorHAnsi"/>
        </w:rPr>
        <w:tab/>
      </w:r>
    </w:p>
    <w:p w14:paraId="74D0B20C" w14:textId="221503A2" w:rsidR="00F62C8E" w:rsidRPr="00F62C8E" w:rsidRDefault="00F62C8E" w:rsidP="00F62C8E">
      <w:pPr>
        <w:numPr>
          <w:ilvl w:val="0"/>
          <w:numId w:val="2"/>
        </w:numPr>
        <w:rPr>
          <w:rFonts w:cstheme="minorHAnsi"/>
        </w:rPr>
      </w:pPr>
      <w:r w:rsidRPr="00F62C8E">
        <w:rPr>
          <w:rFonts w:cstheme="minorHAnsi"/>
        </w:rPr>
        <w:t>One (1) letter from a patient and/or family member</w:t>
      </w:r>
      <w:r w:rsidR="00465419">
        <w:rPr>
          <w:rFonts w:cstheme="minorHAnsi"/>
        </w:rPr>
        <w:t xml:space="preserve"> </w:t>
      </w:r>
    </w:p>
    <w:p w14:paraId="054B6A21" w14:textId="3503F05A" w:rsidR="00F62C8E" w:rsidRPr="00F62C8E" w:rsidRDefault="003E6F75" w:rsidP="00F62C8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05BD" wp14:editId="07D1D899">
                <wp:simplePos x="0" y="0"/>
                <wp:positionH relativeFrom="column">
                  <wp:posOffset>-248920</wp:posOffset>
                </wp:positionH>
                <wp:positionV relativeFrom="paragraph">
                  <wp:posOffset>95250</wp:posOffset>
                </wp:positionV>
                <wp:extent cx="61976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DCD00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6pt,7.5pt" to="46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</w:p>
    <w:p w14:paraId="14A678D7" w14:textId="77777777" w:rsidR="00A133CD" w:rsidRDefault="009674EB" w:rsidP="00A133CD">
      <w:pPr>
        <w:spacing w:line="480" w:lineRule="auto"/>
        <w:rPr>
          <w:rFonts w:cstheme="minorHAnsi"/>
        </w:rPr>
      </w:pPr>
      <w:r w:rsidRPr="00343F91">
        <w:rPr>
          <w:rFonts w:cstheme="minorHAnsi"/>
          <w:b/>
          <w:bCs/>
        </w:rPr>
        <w:t>Nominee Name</w:t>
      </w:r>
      <w:r w:rsidR="00343F91" w:rsidRPr="00343F91">
        <w:rPr>
          <w:rFonts w:cstheme="minorHAnsi"/>
          <w:b/>
          <w:bCs/>
        </w:rPr>
        <w:t xml:space="preserve"> and Credentials</w:t>
      </w:r>
      <w:r>
        <w:rPr>
          <w:rFonts w:cstheme="minorHAnsi"/>
        </w:rPr>
        <w:t>:</w:t>
      </w:r>
      <w:r w:rsidR="00343F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"/>
    </w:p>
    <w:p w14:paraId="328D06D4" w14:textId="55B17A1C" w:rsidR="00343F91" w:rsidRPr="00A133CD" w:rsidRDefault="00343F91" w:rsidP="00A133CD">
      <w:pPr>
        <w:spacing w:line="360" w:lineRule="auto"/>
        <w:rPr>
          <w:rFonts w:cstheme="minorHAnsi"/>
        </w:rPr>
      </w:pPr>
      <w:r w:rsidRPr="00465419">
        <w:rPr>
          <w:rFonts w:asciiTheme="majorHAnsi" w:hAnsiTheme="majorHAnsi" w:cstheme="majorHAnsi"/>
          <w:b/>
          <w:bCs/>
          <w:color w:val="4472C4" w:themeColor="accent1"/>
        </w:rPr>
        <w:t>Personal Information</w:t>
      </w:r>
    </w:p>
    <w:p w14:paraId="48553B87" w14:textId="20E5FFA4" w:rsidR="009674EB" w:rsidRDefault="009674EB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>Address:</w:t>
      </w:r>
      <w:r w:rsidR="00343F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"/>
    </w:p>
    <w:p w14:paraId="06CD502E" w14:textId="77777777" w:rsidR="00465419" w:rsidRDefault="00465419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"/>
    </w:p>
    <w:p w14:paraId="20B39E30" w14:textId="71F95F63" w:rsidR="00343F91" w:rsidRDefault="009674EB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>Primary Phone Number:</w:t>
      </w:r>
      <w:r w:rsidR="00343F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"/>
      <w:r>
        <w:rPr>
          <w:rFonts w:cstheme="minorHAnsi"/>
        </w:rPr>
        <w:tab/>
        <w:t>Home:</w:t>
      </w:r>
      <w:r w:rsidR="00343F91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5"/>
      <w:r>
        <w:rPr>
          <w:rFonts w:cstheme="minorHAnsi"/>
        </w:rPr>
        <w:tab/>
      </w:r>
      <w:r w:rsidR="00343F91">
        <w:rPr>
          <w:rFonts w:cstheme="minorHAnsi"/>
        </w:rPr>
        <w:t xml:space="preserve">Cell: </w:t>
      </w:r>
      <w:r w:rsidR="00343F91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343F91">
        <w:rPr>
          <w:rFonts w:cstheme="minorHAnsi"/>
        </w:rPr>
        <w:instrText xml:space="preserve"> FORMCHECKBOX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</w:rPr>
        <w:fldChar w:fldCharType="end"/>
      </w:r>
      <w:bookmarkEnd w:id="6"/>
      <w:r w:rsidR="00343F91">
        <w:rPr>
          <w:rFonts w:cstheme="minorHAnsi"/>
        </w:rPr>
        <w:tab/>
        <w:t xml:space="preserve">Work: </w:t>
      </w:r>
      <w:r w:rsidR="00343F91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343F91">
        <w:rPr>
          <w:rFonts w:cstheme="minorHAnsi"/>
        </w:rPr>
        <w:instrText xml:space="preserve"> FORMCHECKBOX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</w:rPr>
        <w:fldChar w:fldCharType="end"/>
      </w:r>
      <w:bookmarkEnd w:id="7"/>
    </w:p>
    <w:p w14:paraId="110FDF04" w14:textId="10A95146" w:rsidR="00343F91" w:rsidRPr="00465419" w:rsidRDefault="00343F91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Back-up Phone Number:  </w:t>
      </w:r>
      <w:r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8"/>
      <w:r>
        <w:rPr>
          <w:rFonts w:cstheme="minorHAnsi"/>
        </w:rPr>
        <w:tab/>
        <w:t xml:space="preserve">Home: </w:t>
      </w: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9"/>
      <w:r>
        <w:rPr>
          <w:rFonts w:cstheme="minorHAnsi"/>
        </w:rPr>
        <w:tab/>
        <w:t xml:space="preserve">Cell: </w:t>
      </w:r>
      <w:r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0"/>
      <w:r>
        <w:rPr>
          <w:rFonts w:cstheme="minorHAnsi"/>
        </w:rPr>
        <w:tab/>
        <w:t xml:space="preserve">Work: </w:t>
      </w:r>
      <w:r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1"/>
    </w:p>
    <w:p w14:paraId="587751AB" w14:textId="77777777" w:rsidR="00741048" w:rsidRPr="00F62C8E" w:rsidRDefault="00741048" w:rsidP="0074104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Current Licensure: State: </w:t>
      </w:r>
      <w:r>
        <w:rPr>
          <w:rFonts w:cstheme="minorHAnsi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  <w:t xml:space="preserve">Number: </w:t>
      </w:r>
      <w:r>
        <w:rPr>
          <w:rFonts w:cstheme="minorHAnsi"/>
        </w:rPr>
        <w:fldChar w:fldCharType="begin">
          <w:ffData>
            <w:name w:val="Text13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5118997" w14:textId="77777777" w:rsidR="00A133CD" w:rsidRDefault="00A133CD" w:rsidP="00A133CD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</w:p>
    <w:p w14:paraId="1196D882" w14:textId="0F7776B4" w:rsidR="00343F91" w:rsidRPr="00465419" w:rsidRDefault="00343F91" w:rsidP="00A133CD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465419">
        <w:rPr>
          <w:rFonts w:asciiTheme="majorHAnsi" w:hAnsiTheme="majorHAnsi" w:cstheme="majorHAnsi"/>
          <w:b/>
          <w:bCs/>
          <w:color w:val="4472C4" w:themeColor="accent1"/>
        </w:rPr>
        <w:t>Employment Information</w:t>
      </w:r>
    </w:p>
    <w:p w14:paraId="0D0CE132" w14:textId="62DB4945" w:rsidR="00343F91" w:rsidRDefault="00F62C8E" w:rsidP="00A133CD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Employer</w:t>
      </w:r>
      <w:r w:rsidR="00343F91">
        <w:rPr>
          <w:rFonts w:cstheme="minorHAnsi"/>
        </w:rPr>
        <w:t xml:space="preserve"> Name</w:t>
      </w:r>
      <w:r w:rsidRPr="00F62C8E">
        <w:rPr>
          <w:rFonts w:cstheme="minorHAnsi"/>
        </w:rPr>
        <w:t>:</w:t>
      </w:r>
      <w:r w:rsidR="00343F91">
        <w:rPr>
          <w:rFonts w:cstheme="minorHAnsi"/>
        </w:rPr>
        <w:t xml:space="preserve">  </w:t>
      </w:r>
      <w:r w:rsidR="00343F91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2"/>
      <w:r w:rsidRPr="00F62C8E">
        <w:rPr>
          <w:rFonts w:cstheme="minorHAnsi"/>
        </w:rPr>
        <w:t xml:space="preserve">     </w:t>
      </w:r>
    </w:p>
    <w:p w14:paraId="1EB9164C" w14:textId="77BF2072" w:rsidR="00343F91" w:rsidRDefault="00343F91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Employer Address:  </w:t>
      </w:r>
      <w:r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3"/>
    </w:p>
    <w:p w14:paraId="57753D56" w14:textId="79BE1063" w:rsidR="00F62C8E" w:rsidRPr="00F62C8E" w:rsidRDefault="00F62C8E" w:rsidP="00A133CD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Current Job Title:</w:t>
      </w:r>
      <w:r w:rsidR="00343F91">
        <w:rPr>
          <w:rFonts w:cstheme="minorHAnsi"/>
        </w:rPr>
        <w:t xml:space="preserve">  </w:t>
      </w:r>
      <w:r w:rsidR="00343F91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4"/>
    </w:p>
    <w:p w14:paraId="74874493" w14:textId="74312DC7" w:rsidR="003E6F75" w:rsidRDefault="00F62C8E" w:rsidP="00A133CD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F62C8E">
        <w:rPr>
          <w:rFonts w:cstheme="minorHAnsi"/>
        </w:rPr>
        <w:t>Brief Jo</w:t>
      </w:r>
      <w:r w:rsidR="00343F91">
        <w:rPr>
          <w:rFonts w:cstheme="minorHAnsi"/>
        </w:rPr>
        <w:t xml:space="preserve">b </w:t>
      </w:r>
      <w:r w:rsidRPr="00F62C8E">
        <w:rPr>
          <w:rFonts w:cstheme="minorHAnsi"/>
        </w:rPr>
        <w:t>Description</w:t>
      </w:r>
      <w:r w:rsidR="00343F91">
        <w:rPr>
          <w:rFonts w:cstheme="minorHAnsi"/>
        </w:rPr>
        <w:t xml:space="preserve">:  </w:t>
      </w:r>
      <w:r w:rsidR="00343F91">
        <w:rPr>
          <w:rFonts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5"/>
    </w:p>
    <w:p w14:paraId="5315731D" w14:textId="77777777" w:rsidR="00A133CD" w:rsidRDefault="00A133CD" w:rsidP="00A133CD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</w:rPr>
      </w:pPr>
    </w:p>
    <w:p w14:paraId="121D8D89" w14:textId="3CD85A85" w:rsidR="00F62C8E" w:rsidRPr="00F62C8E" w:rsidRDefault="00F62C8E" w:rsidP="00A133CD">
      <w:pPr>
        <w:spacing w:line="360" w:lineRule="auto"/>
        <w:rPr>
          <w:rFonts w:cstheme="minorHAnsi"/>
        </w:rPr>
      </w:pPr>
      <w:r w:rsidRPr="00F62C8E">
        <w:rPr>
          <w:rFonts w:asciiTheme="majorHAnsi" w:hAnsiTheme="majorHAnsi" w:cstheme="majorHAnsi"/>
          <w:b/>
          <w:bCs/>
          <w:color w:val="4472C4" w:themeColor="accent1"/>
        </w:rPr>
        <w:t xml:space="preserve">Verification of Employment </w:t>
      </w:r>
      <w:r w:rsidRPr="00F62C8E">
        <w:rPr>
          <w:rFonts w:asciiTheme="majorHAnsi" w:hAnsiTheme="majorHAnsi" w:cstheme="majorHAnsi"/>
          <w:b/>
          <w:bCs/>
          <w:i/>
          <w:iCs/>
          <w:color w:val="4472C4" w:themeColor="accent1"/>
        </w:rPr>
        <w:t>(to be completed by the Nominee's supervisor)</w:t>
      </w:r>
    </w:p>
    <w:p w14:paraId="2A03ABEE" w14:textId="46395DF5" w:rsidR="00F62C8E" w:rsidRPr="00F62C8E" w:rsidRDefault="00F62C8E" w:rsidP="00A133CD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 xml:space="preserve">I verify </w:t>
      </w:r>
      <w:r w:rsidR="00343F91" w:rsidRPr="00F62C8E">
        <w:rPr>
          <w:rFonts w:cstheme="minorHAnsi"/>
        </w:rPr>
        <w:t xml:space="preserve">that </w:t>
      </w:r>
      <w:r w:rsidR="00343F91"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6"/>
      <w:r w:rsidR="00343F91">
        <w:rPr>
          <w:rFonts w:cstheme="minorHAnsi"/>
        </w:rPr>
        <w:t xml:space="preserve"> </w:t>
      </w:r>
      <w:r w:rsidRPr="00F62C8E">
        <w:rPr>
          <w:rFonts w:cstheme="minorHAnsi"/>
        </w:rPr>
        <w:t>is employed as a registered nurse with the job title</w:t>
      </w:r>
      <w:r w:rsidR="00343F91">
        <w:rPr>
          <w:rFonts w:cstheme="minorHAnsi"/>
        </w:rPr>
        <w:t xml:space="preserve"> of. </w:t>
      </w:r>
      <w:r w:rsidR="00343F91"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7"/>
      <w:r w:rsidRPr="00F62C8E">
        <w:rPr>
          <w:rFonts w:cstheme="minorHAnsi"/>
        </w:rPr>
        <w:t xml:space="preserve"> </w:t>
      </w:r>
      <w:r w:rsidR="00343F91">
        <w:rPr>
          <w:rFonts w:cstheme="minorHAnsi"/>
        </w:rPr>
        <w:t xml:space="preserve">at </w:t>
      </w:r>
      <w:r w:rsidR="00343F91"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8"/>
    </w:p>
    <w:p w14:paraId="26FBB832" w14:textId="77777777" w:rsidR="003E6F75" w:rsidRDefault="00F62C8E" w:rsidP="00A133CD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Supervisor's Name</w:t>
      </w:r>
      <w:r w:rsidR="00343F91">
        <w:rPr>
          <w:rFonts w:cstheme="minorHAnsi"/>
        </w:rPr>
        <w:t xml:space="preserve">: </w:t>
      </w:r>
      <w:r w:rsidR="00343F91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19"/>
      <w:r w:rsidR="00465419">
        <w:rPr>
          <w:rFonts w:cstheme="minorHAnsi"/>
        </w:rPr>
        <w:tab/>
      </w:r>
      <w:r w:rsidR="00465419">
        <w:rPr>
          <w:rFonts w:cstheme="minorHAnsi"/>
        </w:rPr>
        <w:tab/>
      </w:r>
      <w:r w:rsidR="00465419">
        <w:rPr>
          <w:rFonts w:cstheme="minorHAnsi"/>
        </w:rPr>
        <w:tab/>
      </w:r>
      <w:r w:rsidR="00343F91">
        <w:rPr>
          <w:rFonts w:cstheme="minorHAnsi"/>
        </w:rPr>
        <w:t>T</w:t>
      </w:r>
      <w:r w:rsidRPr="00F62C8E">
        <w:rPr>
          <w:rFonts w:cstheme="minorHAnsi"/>
        </w:rPr>
        <w:t xml:space="preserve">itle: </w:t>
      </w:r>
      <w:r w:rsidR="00343F91">
        <w:rPr>
          <w:rFonts w:cstheme="minorHAnsi"/>
        </w:rPr>
        <w:t xml:space="preserve"> </w:t>
      </w:r>
      <w:r w:rsidR="00343F91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343F91">
        <w:rPr>
          <w:rFonts w:cstheme="minorHAnsi"/>
        </w:rPr>
        <w:instrText xml:space="preserve"> FORMTEXT </w:instrText>
      </w:r>
      <w:r w:rsidR="00343F91">
        <w:rPr>
          <w:rFonts w:cstheme="minorHAnsi"/>
        </w:rPr>
      </w:r>
      <w:r w:rsidR="00343F91">
        <w:rPr>
          <w:rFonts w:cstheme="minorHAnsi"/>
        </w:rPr>
        <w:fldChar w:fldCharType="separate"/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  <w:noProof/>
        </w:rPr>
        <w:t> </w:t>
      </w:r>
      <w:r w:rsidR="00343F91">
        <w:rPr>
          <w:rFonts w:cstheme="minorHAnsi"/>
        </w:rPr>
        <w:fldChar w:fldCharType="end"/>
      </w:r>
      <w:bookmarkEnd w:id="20"/>
    </w:p>
    <w:p w14:paraId="5EDDF6C1" w14:textId="2B639945" w:rsidR="00465419" w:rsidRPr="00465419" w:rsidRDefault="00343F91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Signature:  </w:t>
      </w:r>
      <w:r w:rsidR="002A5DDD">
        <w:rPr>
          <w:rFonts w:cstheme="minorHAnsi"/>
        </w:rPr>
        <w:t>__________________</w:t>
      </w:r>
      <w:r w:rsidR="002A5DDD">
        <w:rPr>
          <w:rFonts w:cstheme="minorHAnsi"/>
        </w:rPr>
        <w:tab/>
      </w:r>
      <w:r w:rsidR="002A5DDD">
        <w:rPr>
          <w:rFonts w:cstheme="minorHAnsi"/>
        </w:rPr>
        <w:tab/>
        <w:t xml:space="preserve">Date: </w:t>
      </w:r>
      <w:r w:rsidR="002A5DDD"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2A5DDD">
        <w:rPr>
          <w:rFonts w:cstheme="minorHAnsi"/>
        </w:rPr>
        <w:instrText xml:space="preserve"> FORMTEXT </w:instrText>
      </w:r>
      <w:r w:rsidR="002A5DDD">
        <w:rPr>
          <w:rFonts w:cstheme="minorHAnsi"/>
        </w:rPr>
      </w:r>
      <w:r w:rsidR="002A5DDD">
        <w:rPr>
          <w:rFonts w:cstheme="minorHAnsi"/>
        </w:rPr>
        <w:fldChar w:fldCharType="separate"/>
      </w:r>
      <w:r w:rsidR="002A5DDD">
        <w:rPr>
          <w:rFonts w:cstheme="minorHAnsi"/>
          <w:noProof/>
        </w:rPr>
        <w:t> </w:t>
      </w:r>
      <w:r w:rsidR="002A5DDD">
        <w:rPr>
          <w:rFonts w:cstheme="minorHAnsi"/>
          <w:noProof/>
        </w:rPr>
        <w:t> </w:t>
      </w:r>
      <w:r w:rsidR="002A5DDD">
        <w:rPr>
          <w:rFonts w:cstheme="minorHAnsi"/>
          <w:noProof/>
        </w:rPr>
        <w:t> </w:t>
      </w:r>
      <w:r w:rsidR="002A5DDD">
        <w:rPr>
          <w:rFonts w:cstheme="minorHAnsi"/>
          <w:noProof/>
        </w:rPr>
        <w:t> </w:t>
      </w:r>
      <w:r w:rsidR="002A5DDD">
        <w:rPr>
          <w:rFonts w:cstheme="minorHAnsi"/>
          <w:noProof/>
        </w:rPr>
        <w:t> </w:t>
      </w:r>
      <w:r w:rsidR="002A5DDD">
        <w:rPr>
          <w:rFonts w:cstheme="minorHAnsi"/>
        </w:rPr>
        <w:fldChar w:fldCharType="end"/>
      </w:r>
      <w:bookmarkEnd w:id="21"/>
    </w:p>
    <w:p w14:paraId="6C656A49" w14:textId="77777777" w:rsidR="003E6F75" w:rsidRDefault="003E6F75" w:rsidP="00A133CD">
      <w:pPr>
        <w:spacing w:line="360" w:lineRule="auto"/>
        <w:rPr>
          <w:rFonts w:cstheme="minorHAnsi"/>
          <w:b/>
          <w:bCs/>
          <w:color w:val="4472C4" w:themeColor="accent1"/>
        </w:rPr>
      </w:pPr>
    </w:p>
    <w:p w14:paraId="64A237D5" w14:textId="77777777" w:rsidR="00A133CD" w:rsidRDefault="00A133CD" w:rsidP="00A133CD">
      <w:pPr>
        <w:spacing w:line="360" w:lineRule="auto"/>
        <w:rPr>
          <w:rFonts w:cstheme="minorHAnsi"/>
          <w:b/>
          <w:bCs/>
          <w:color w:val="4472C4" w:themeColor="accent1"/>
        </w:rPr>
      </w:pPr>
    </w:p>
    <w:p w14:paraId="23E94125" w14:textId="15DD44B9" w:rsidR="00465419" w:rsidRPr="00F62C8E" w:rsidRDefault="00465419" w:rsidP="00A133CD">
      <w:pPr>
        <w:spacing w:line="360" w:lineRule="auto"/>
        <w:rPr>
          <w:rFonts w:cstheme="minorHAnsi"/>
          <w:b/>
          <w:bCs/>
          <w:color w:val="4472C4" w:themeColor="accent1"/>
        </w:rPr>
      </w:pPr>
      <w:r w:rsidRPr="00F62C8E">
        <w:rPr>
          <w:rFonts w:cstheme="minorHAnsi"/>
          <w:b/>
          <w:bCs/>
          <w:color w:val="4472C4" w:themeColor="accent1"/>
        </w:rPr>
        <w:t>Information to be completed by Nominator</w:t>
      </w:r>
    </w:p>
    <w:p w14:paraId="59ADB380" w14:textId="1D2242CD" w:rsidR="00F62C8E" w:rsidRPr="00F62C8E" w:rsidRDefault="00465419" w:rsidP="00A133CD">
      <w:pPr>
        <w:spacing w:line="360" w:lineRule="auto"/>
        <w:rPr>
          <w:rFonts w:cstheme="minorHAnsi"/>
        </w:rPr>
      </w:pPr>
      <w:r w:rsidRPr="00465419">
        <w:rPr>
          <w:rFonts w:cstheme="minorHAnsi"/>
        </w:rPr>
        <w:t xml:space="preserve">Nominator’s </w:t>
      </w:r>
      <w:r w:rsidR="00F62C8E" w:rsidRPr="00F62C8E">
        <w:rPr>
          <w:rFonts w:cstheme="minorHAnsi"/>
        </w:rPr>
        <w:t>Name</w:t>
      </w:r>
      <w:r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2"/>
    </w:p>
    <w:p w14:paraId="6D0D5067" w14:textId="3CADD5E2" w:rsidR="00F62C8E" w:rsidRPr="00F62C8E" w:rsidRDefault="00F62C8E" w:rsidP="00A133CD">
      <w:pPr>
        <w:spacing w:line="360" w:lineRule="auto"/>
        <w:rPr>
          <w:rFonts w:cstheme="minorHAnsi"/>
        </w:rPr>
      </w:pPr>
      <w:r w:rsidRPr="00F62C8E">
        <w:rPr>
          <w:rFonts w:cstheme="minorHAnsi"/>
        </w:rPr>
        <w:t>Address</w:t>
      </w:r>
      <w:r w:rsidR="00465419">
        <w:rPr>
          <w:rFonts w:cstheme="minorHAnsi"/>
        </w:rPr>
        <w:t xml:space="preserve">: </w:t>
      </w:r>
      <w:r w:rsidR="00465419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465419">
        <w:rPr>
          <w:rFonts w:cstheme="minorHAnsi"/>
        </w:rPr>
        <w:instrText xml:space="preserve"> FORMTEXT </w:instrText>
      </w:r>
      <w:r w:rsidR="00465419">
        <w:rPr>
          <w:rFonts w:cstheme="minorHAnsi"/>
        </w:rPr>
      </w:r>
      <w:r w:rsidR="00465419">
        <w:rPr>
          <w:rFonts w:cstheme="minorHAnsi"/>
        </w:rPr>
        <w:fldChar w:fldCharType="separate"/>
      </w:r>
      <w:r w:rsidR="00465419">
        <w:rPr>
          <w:rFonts w:cstheme="minorHAnsi"/>
          <w:noProof/>
        </w:rPr>
        <w:t> </w:t>
      </w:r>
      <w:r w:rsidR="00465419">
        <w:rPr>
          <w:rFonts w:cstheme="minorHAnsi"/>
          <w:noProof/>
        </w:rPr>
        <w:t> </w:t>
      </w:r>
      <w:r w:rsidR="00465419">
        <w:rPr>
          <w:rFonts w:cstheme="minorHAnsi"/>
          <w:noProof/>
        </w:rPr>
        <w:t> </w:t>
      </w:r>
      <w:r w:rsidR="00465419">
        <w:rPr>
          <w:rFonts w:cstheme="minorHAnsi"/>
          <w:noProof/>
        </w:rPr>
        <w:t> </w:t>
      </w:r>
      <w:r w:rsidR="00465419">
        <w:rPr>
          <w:rFonts w:cstheme="minorHAnsi"/>
          <w:noProof/>
        </w:rPr>
        <w:t> </w:t>
      </w:r>
      <w:r w:rsidR="00465419">
        <w:rPr>
          <w:rFonts w:cstheme="minorHAnsi"/>
        </w:rPr>
        <w:fldChar w:fldCharType="end"/>
      </w:r>
      <w:bookmarkEnd w:id="23"/>
    </w:p>
    <w:p w14:paraId="5B30D6E4" w14:textId="21E9C757" w:rsidR="00465419" w:rsidRDefault="00465419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Email: </w:t>
      </w:r>
      <w:r>
        <w:rPr>
          <w:rFonts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4"/>
    </w:p>
    <w:p w14:paraId="2FE475BA" w14:textId="09AB543B" w:rsidR="00F62C8E" w:rsidRDefault="00465419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Primary Phone Number: </w:t>
      </w:r>
      <w:r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5"/>
      <w:r>
        <w:rPr>
          <w:rFonts w:cstheme="minorHAnsi"/>
        </w:rPr>
        <w:tab/>
        <w:t xml:space="preserve">Home </w:t>
      </w:r>
      <w:r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6"/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Cell </w:t>
      </w:r>
      <w:r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7"/>
      <w:r>
        <w:rPr>
          <w:rFonts w:cstheme="minorHAnsi"/>
        </w:rPr>
        <w:tab/>
      </w:r>
      <w:r>
        <w:rPr>
          <w:rFonts w:cstheme="minorHAnsi"/>
        </w:rPr>
        <w:tab/>
        <w:t xml:space="preserve">Work </w:t>
      </w:r>
      <w:r>
        <w:rPr>
          <w:rFonts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8"/>
    </w:p>
    <w:p w14:paraId="0CCB0985" w14:textId="2B56C192" w:rsidR="003E6F75" w:rsidRDefault="003E6F75" w:rsidP="00A133C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Backup Phone Number:  </w:t>
      </w:r>
      <w:r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9"/>
      <w:r>
        <w:rPr>
          <w:rFonts w:cstheme="minorHAnsi"/>
        </w:rPr>
        <w:tab/>
        <w:t xml:space="preserve">Home </w:t>
      </w:r>
      <w:r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0"/>
      <w:r>
        <w:rPr>
          <w:rFonts w:cstheme="minorHAnsi"/>
        </w:rPr>
        <w:tab/>
        <w:t xml:space="preserve">Cell </w:t>
      </w:r>
      <w:r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1"/>
      <w:r>
        <w:rPr>
          <w:rFonts w:cstheme="minorHAnsi"/>
        </w:rPr>
        <w:tab/>
      </w:r>
      <w:r>
        <w:rPr>
          <w:rFonts w:cstheme="minorHAnsi"/>
        </w:rPr>
        <w:tab/>
        <w:t xml:space="preserve">Work </w:t>
      </w:r>
      <w:r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2"/>
    </w:p>
    <w:p w14:paraId="456781D2" w14:textId="77777777" w:rsidR="003E6F75" w:rsidRDefault="003E6F75" w:rsidP="00A133CD">
      <w:pPr>
        <w:spacing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36861" wp14:editId="32C4C1DD">
                <wp:simplePos x="0" y="0"/>
                <wp:positionH relativeFrom="column">
                  <wp:posOffset>28787</wp:posOffset>
                </wp:positionH>
                <wp:positionV relativeFrom="paragraph">
                  <wp:posOffset>143087</wp:posOffset>
                </wp:positionV>
                <wp:extent cx="503936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EF56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1.25pt" to="39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rInQEAAJQDAAAOAAAAZHJzL2Uyb0RvYy54bWysU02P0zAQvSPxHyzfadKuWE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</w:p>
    <w:p w14:paraId="2369636B" w14:textId="3344F81D" w:rsidR="00C0052F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3E6F75">
        <w:rPr>
          <w:rFonts w:cstheme="minorHAnsi"/>
        </w:rPr>
        <w:t>How long have you known the nominee</w:t>
      </w:r>
      <w:r w:rsidR="003E6F75">
        <w:rPr>
          <w:rFonts w:cstheme="minorHAnsi"/>
        </w:rPr>
        <w:t>?</w:t>
      </w:r>
    </w:p>
    <w:p w14:paraId="2C3D4D69" w14:textId="3F61BBAB" w:rsidR="003E6F75" w:rsidRPr="00C0052F" w:rsidRDefault="003E6F75" w:rsidP="00C0052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  <w:bookmarkEnd w:id="33"/>
    </w:p>
    <w:p w14:paraId="42377CB6" w14:textId="77777777" w:rsidR="00C0052F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3E6F75">
        <w:rPr>
          <w:rFonts w:cstheme="minorHAnsi"/>
        </w:rPr>
        <w:t xml:space="preserve"> How do you know the nominee?</w:t>
      </w:r>
    </w:p>
    <w:p w14:paraId="52025861" w14:textId="6EAB71BE" w:rsidR="004D7D23" w:rsidRPr="00C0052F" w:rsidRDefault="004D7D23" w:rsidP="00C0052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  <w:bookmarkEnd w:id="34"/>
    </w:p>
    <w:p w14:paraId="13C2601D" w14:textId="4B6D1D77" w:rsidR="00F62C8E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 xml:space="preserve">Please describe the Nominee's </w:t>
      </w:r>
      <w:r w:rsidR="004D7D23">
        <w:rPr>
          <w:rFonts w:cstheme="minorHAnsi"/>
        </w:rPr>
        <w:t>role in caring</w:t>
      </w:r>
      <w:r w:rsidRPr="004D7D23">
        <w:rPr>
          <w:rFonts w:cstheme="minorHAnsi"/>
        </w:rPr>
        <w:t xml:space="preserve"> with patients with ORL diagnoses</w:t>
      </w:r>
      <w:r w:rsidR="004D7D23">
        <w:rPr>
          <w:rFonts w:cstheme="minorHAnsi"/>
        </w:rPr>
        <w:t>.</w:t>
      </w:r>
    </w:p>
    <w:p w14:paraId="34102F14" w14:textId="64A9C2E9" w:rsidR="004D7D23" w:rsidRDefault="004D7D23" w:rsidP="00A133CD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5"/>
    </w:p>
    <w:p w14:paraId="5C48A3B0" w14:textId="77777777" w:rsidR="00C0052F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How has the Nominee demonstrated consistent excellence in delivering patient care?</w:t>
      </w:r>
      <w:r w:rsidR="004D7D23">
        <w:rPr>
          <w:rFonts w:cstheme="minorHAnsi"/>
        </w:rPr>
        <w:t xml:space="preserve">  </w:t>
      </w:r>
    </w:p>
    <w:p w14:paraId="6666137E" w14:textId="0B913270" w:rsidR="00F62C8E" w:rsidRPr="00C0052F" w:rsidRDefault="004D7D23" w:rsidP="00C0052F">
      <w:pPr>
        <w:spacing w:line="360" w:lineRule="auto"/>
        <w:ind w:left="720"/>
        <w:rPr>
          <w:rFonts w:cstheme="minorHAnsi"/>
        </w:rPr>
      </w:pPr>
      <w:r w:rsidRPr="00C0052F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6" w:name="Text23"/>
      <w:r w:rsidRPr="00C0052F">
        <w:rPr>
          <w:rFonts w:cstheme="minorHAnsi"/>
        </w:rPr>
        <w:instrText xml:space="preserve"> FORMTEXT </w:instrText>
      </w:r>
      <w:r w:rsidRPr="00C0052F">
        <w:rPr>
          <w:rFonts w:cstheme="minorHAnsi"/>
        </w:rPr>
      </w:r>
      <w:r w:rsidRPr="00C0052F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0052F">
        <w:rPr>
          <w:rFonts w:cstheme="minorHAnsi"/>
        </w:rPr>
        <w:fldChar w:fldCharType="end"/>
      </w:r>
      <w:bookmarkEnd w:id="36"/>
    </w:p>
    <w:p w14:paraId="7B583584" w14:textId="020A111A" w:rsidR="004D7D23" w:rsidRDefault="004D7D23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What personal qualities enhance the Nominee's delivery of quality patient care?</w:t>
      </w:r>
    </w:p>
    <w:p w14:paraId="573EC792" w14:textId="6EF14089" w:rsidR="004D7D23" w:rsidRPr="004D7D23" w:rsidRDefault="004D7D23" w:rsidP="00A133CD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7"/>
    </w:p>
    <w:p w14:paraId="1FEAD2CA" w14:textId="37A51EA2" w:rsidR="00F62C8E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D7D23">
        <w:rPr>
          <w:rFonts w:cstheme="minorHAnsi"/>
        </w:rPr>
        <w:t>Please provide</w:t>
      </w:r>
      <w:r w:rsidR="004D7D23">
        <w:rPr>
          <w:rFonts w:cstheme="minorHAnsi"/>
        </w:rPr>
        <w:t xml:space="preserve"> 3 or more</w:t>
      </w:r>
      <w:r w:rsidRPr="004D7D23">
        <w:rPr>
          <w:rFonts w:cstheme="minorHAnsi"/>
        </w:rPr>
        <w:t xml:space="preserve"> examples </w:t>
      </w:r>
      <w:r w:rsidR="004D7D23">
        <w:rPr>
          <w:rFonts w:cstheme="minorHAnsi"/>
        </w:rPr>
        <w:t xml:space="preserve">illustrating how </w:t>
      </w:r>
      <w:r w:rsidRPr="004D7D23">
        <w:rPr>
          <w:rFonts w:cstheme="minorHAnsi"/>
        </w:rPr>
        <w:t>Nominee has served as a role model for colleagues</w:t>
      </w:r>
      <w:r w:rsidR="004D7D23">
        <w:rPr>
          <w:rFonts w:cstheme="minorHAnsi"/>
        </w:rPr>
        <w:t>.</w:t>
      </w:r>
    </w:p>
    <w:p w14:paraId="18ED675C" w14:textId="77777777" w:rsidR="00A133CD" w:rsidRDefault="004D7D23" w:rsidP="00A133CD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8"/>
    </w:p>
    <w:p w14:paraId="48055ACD" w14:textId="048261C5" w:rsidR="00F62C8E" w:rsidRPr="00A133CD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A133CD">
        <w:rPr>
          <w:rFonts w:cstheme="minorHAnsi"/>
        </w:rPr>
        <w:t>Describe a specific situation which exemplifies the Nominee's unique ability to provide compassionate, quality care to the ORL patient and family.</w:t>
      </w:r>
    </w:p>
    <w:p w14:paraId="00BA812A" w14:textId="77777777" w:rsidR="00A133CD" w:rsidRDefault="00FB1888" w:rsidP="00A133CD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9" w:name="Text8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9"/>
    </w:p>
    <w:p w14:paraId="0277244F" w14:textId="066235E7" w:rsidR="00653B65" w:rsidRPr="00A133CD" w:rsidRDefault="00F62C8E" w:rsidP="00A133C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A133CD">
        <w:rPr>
          <w:rFonts w:cstheme="minorHAnsi"/>
        </w:rPr>
        <w:t>How does the Nominee participate in community activities and contribute to advancement of a positive image of nursing?</w:t>
      </w:r>
    </w:p>
    <w:p w14:paraId="49C66DC3" w14:textId="72523286" w:rsidR="005B1955" w:rsidRPr="00552BD5" w:rsidRDefault="00CC3C8A" w:rsidP="00BD113B">
      <w:pPr>
        <w:spacing w:line="360" w:lineRule="auto"/>
        <w:ind w:left="1440" w:hanging="720"/>
      </w:pPr>
      <w:r>
        <w:rPr>
          <w:rFonts w:cstheme="minorHAnsi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0" w:name="Text8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0"/>
    </w:p>
    <w:sectPr w:rsidR="005B1955" w:rsidRPr="00552BD5" w:rsidSect="00C670DC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F2DD" w14:textId="77777777" w:rsidR="004E3315" w:rsidRDefault="004E3315" w:rsidP="003E6F75">
      <w:r>
        <w:separator/>
      </w:r>
    </w:p>
  </w:endnote>
  <w:endnote w:type="continuationSeparator" w:id="0">
    <w:p w14:paraId="76B91BE0" w14:textId="77777777" w:rsidR="004E3315" w:rsidRDefault="004E3315" w:rsidP="003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CCB5" w14:textId="77777777" w:rsidR="004E3315" w:rsidRDefault="004E3315" w:rsidP="003E6F75">
      <w:r>
        <w:separator/>
      </w:r>
    </w:p>
  </w:footnote>
  <w:footnote w:type="continuationSeparator" w:id="0">
    <w:p w14:paraId="5B0F2229" w14:textId="77777777" w:rsidR="004E3315" w:rsidRDefault="004E3315" w:rsidP="003E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A16" w14:textId="14A43294" w:rsidR="003E6F75" w:rsidRDefault="00ED37E7" w:rsidP="00ED37E7">
    <w:pPr>
      <w:pStyle w:val="Header"/>
      <w:jc w:val="center"/>
    </w:pPr>
    <w:r>
      <w:rPr>
        <w:noProof/>
      </w:rPr>
      <w:drawing>
        <wp:inline distT="0" distB="0" distL="0" distR="0" wp14:anchorId="7A3511E8" wp14:editId="3949D3D2">
          <wp:extent cx="619125" cy="6191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HN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62" cy="61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76410" w14:textId="77777777" w:rsidR="003E6F75" w:rsidRDefault="003E6F75" w:rsidP="003E6F75">
    <w:pPr>
      <w:pStyle w:val="Header"/>
      <w:jc w:val="center"/>
      <w:rPr>
        <w:rFonts w:asciiTheme="majorHAnsi" w:hAnsiTheme="majorHAnsi" w:cstheme="majorHAnsi"/>
        <w:b/>
        <w:bCs/>
        <w:color w:val="0539A7"/>
        <w:sz w:val="22"/>
        <w:szCs w:val="22"/>
      </w:rPr>
    </w:pPr>
  </w:p>
  <w:p w14:paraId="382D26AA" w14:textId="45811ADE" w:rsidR="003E6F75" w:rsidRPr="00ED37E7" w:rsidRDefault="003E6F75" w:rsidP="00743F6E">
    <w:pPr>
      <w:pStyle w:val="Header"/>
      <w:jc w:val="center"/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</w:pPr>
    <w:r w:rsidRPr="00ED37E7"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  <w:t>SOCIETY OF OTORHINOLARYNGOLOGY AND HEAD-NECK NURSES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51C4"/>
    <w:multiLevelType w:val="multilevel"/>
    <w:tmpl w:val="970AC0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9A1"/>
    <w:multiLevelType w:val="hybridMultilevel"/>
    <w:tmpl w:val="665A1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66D"/>
    <w:multiLevelType w:val="hybridMultilevel"/>
    <w:tmpl w:val="970A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D8BE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608"/>
    <w:multiLevelType w:val="singleLevel"/>
    <w:tmpl w:val="86249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B8C7D79"/>
    <w:multiLevelType w:val="singleLevel"/>
    <w:tmpl w:val="AF70F2E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F16394A"/>
    <w:multiLevelType w:val="hybridMultilevel"/>
    <w:tmpl w:val="61C2D6C2"/>
    <w:lvl w:ilvl="0" w:tplc="357C4A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CE536D"/>
    <w:multiLevelType w:val="hybridMultilevel"/>
    <w:tmpl w:val="1BF2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9291E"/>
    <w:multiLevelType w:val="hybridMultilevel"/>
    <w:tmpl w:val="4A02A7DA"/>
    <w:lvl w:ilvl="0" w:tplc="1CC874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67650A"/>
    <w:multiLevelType w:val="singleLevel"/>
    <w:tmpl w:val="F05ED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E3D42BC"/>
    <w:multiLevelType w:val="singleLevel"/>
    <w:tmpl w:val="B98242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63674197">
    <w:abstractNumId w:val="7"/>
  </w:num>
  <w:num w:numId="2" w16cid:durableId="1438255367">
    <w:abstractNumId w:val="5"/>
  </w:num>
  <w:num w:numId="3" w16cid:durableId="1693530822">
    <w:abstractNumId w:val="6"/>
  </w:num>
  <w:num w:numId="4" w16cid:durableId="142040311">
    <w:abstractNumId w:val="2"/>
  </w:num>
  <w:num w:numId="5" w16cid:durableId="1436438890">
    <w:abstractNumId w:val="0"/>
  </w:num>
  <w:num w:numId="6" w16cid:durableId="2119181342">
    <w:abstractNumId w:val="1"/>
  </w:num>
  <w:num w:numId="7" w16cid:durableId="678653758">
    <w:abstractNumId w:val="9"/>
  </w:num>
  <w:num w:numId="8" w16cid:durableId="1872720949">
    <w:abstractNumId w:val="3"/>
  </w:num>
  <w:num w:numId="9" w16cid:durableId="296910505">
    <w:abstractNumId w:val="4"/>
  </w:num>
  <w:num w:numId="10" w16cid:durableId="74252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bG0sDQwNTQ0MDZQ0lEKTi0uzszPAykwrAUAolMBJywAAAA="/>
  </w:docVars>
  <w:rsids>
    <w:rsidRoot w:val="00F62C8E"/>
    <w:rsid w:val="000140DD"/>
    <w:rsid w:val="0001681C"/>
    <w:rsid w:val="000174E3"/>
    <w:rsid w:val="00020CB3"/>
    <w:rsid w:val="00020E90"/>
    <w:rsid w:val="0003712A"/>
    <w:rsid w:val="000433E2"/>
    <w:rsid w:val="00044518"/>
    <w:rsid w:val="00044668"/>
    <w:rsid w:val="00050E9E"/>
    <w:rsid w:val="00053F93"/>
    <w:rsid w:val="0005506F"/>
    <w:rsid w:val="00065F95"/>
    <w:rsid w:val="000669C1"/>
    <w:rsid w:val="0007004E"/>
    <w:rsid w:val="000769E4"/>
    <w:rsid w:val="000804DF"/>
    <w:rsid w:val="00082210"/>
    <w:rsid w:val="00083287"/>
    <w:rsid w:val="000A10F1"/>
    <w:rsid w:val="000A402E"/>
    <w:rsid w:val="000A496A"/>
    <w:rsid w:val="000A581B"/>
    <w:rsid w:val="000B0FE8"/>
    <w:rsid w:val="000B2D39"/>
    <w:rsid w:val="000C0932"/>
    <w:rsid w:val="000C16D0"/>
    <w:rsid w:val="000C2F7A"/>
    <w:rsid w:val="000C6442"/>
    <w:rsid w:val="000D41EC"/>
    <w:rsid w:val="000D4885"/>
    <w:rsid w:val="000D6FF3"/>
    <w:rsid w:val="000E34BB"/>
    <w:rsid w:val="000E42DE"/>
    <w:rsid w:val="000E482A"/>
    <w:rsid w:val="000E4D11"/>
    <w:rsid w:val="000E4E38"/>
    <w:rsid w:val="000E6642"/>
    <w:rsid w:val="000F0C92"/>
    <w:rsid w:val="00105B4B"/>
    <w:rsid w:val="001240A9"/>
    <w:rsid w:val="00130529"/>
    <w:rsid w:val="001319FC"/>
    <w:rsid w:val="00140636"/>
    <w:rsid w:val="00142360"/>
    <w:rsid w:val="001428CB"/>
    <w:rsid w:val="00147E3D"/>
    <w:rsid w:val="0015513C"/>
    <w:rsid w:val="0016265E"/>
    <w:rsid w:val="001628CF"/>
    <w:rsid w:val="00171300"/>
    <w:rsid w:val="00174280"/>
    <w:rsid w:val="00185508"/>
    <w:rsid w:val="00185BE8"/>
    <w:rsid w:val="0019277D"/>
    <w:rsid w:val="0019578B"/>
    <w:rsid w:val="001A0E0A"/>
    <w:rsid w:val="001B0A0B"/>
    <w:rsid w:val="001D3400"/>
    <w:rsid w:val="001D5889"/>
    <w:rsid w:val="001E408B"/>
    <w:rsid w:val="001F292F"/>
    <w:rsid w:val="002044D3"/>
    <w:rsid w:val="00206879"/>
    <w:rsid w:val="00207FD6"/>
    <w:rsid w:val="00212FB7"/>
    <w:rsid w:val="00216696"/>
    <w:rsid w:val="00221426"/>
    <w:rsid w:val="00242EE7"/>
    <w:rsid w:val="00250580"/>
    <w:rsid w:val="002517E6"/>
    <w:rsid w:val="00254AF1"/>
    <w:rsid w:val="00260071"/>
    <w:rsid w:val="0026445C"/>
    <w:rsid w:val="00280E04"/>
    <w:rsid w:val="00283FC8"/>
    <w:rsid w:val="00287922"/>
    <w:rsid w:val="00297ABC"/>
    <w:rsid w:val="002A5DDD"/>
    <w:rsid w:val="002A7E7D"/>
    <w:rsid w:val="002B12FC"/>
    <w:rsid w:val="002B4199"/>
    <w:rsid w:val="002B4DF5"/>
    <w:rsid w:val="002C0705"/>
    <w:rsid w:val="002C2ECE"/>
    <w:rsid w:val="002C36B8"/>
    <w:rsid w:val="002C53BE"/>
    <w:rsid w:val="002C764F"/>
    <w:rsid w:val="002D1920"/>
    <w:rsid w:val="002D43C2"/>
    <w:rsid w:val="002D7D60"/>
    <w:rsid w:val="002E198B"/>
    <w:rsid w:val="002E375E"/>
    <w:rsid w:val="002E51E1"/>
    <w:rsid w:val="002E616C"/>
    <w:rsid w:val="002E7D91"/>
    <w:rsid w:val="002F1395"/>
    <w:rsid w:val="003001E9"/>
    <w:rsid w:val="0032260F"/>
    <w:rsid w:val="003232B6"/>
    <w:rsid w:val="00326237"/>
    <w:rsid w:val="00336FEA"/>
    <w:rsid w:val="00341B48"/>
    <w:rsid w:val="00343F91"/>
    <w:rsid w:val="00346EF5"/>
    <w:rsid w:val="00347036"/>
    <w:rsid w:val="00351AEE"/>
    <w:rsid w:val="003601EC"/>
    <w:rsid w:val="00364030"/>
    <w:rsid w:val="0036407D"/>
    <w:rsid w:val="00364162"/>
    <w:rsid w:val="0036585E"/>
    <w:rsid w:val="003728D0"/>
    <w:rsid w:val="00374B3B"/>
    <w:rsid w:val="00377888"/>
    <w:rsid w:val="00380BE8"/>
    <w:rsid w:val="003828C9"/>
    <w:rsid w:val="00397346"/>
    <w:rsid w:val="003B21F2"/>
    <w:rsid w:val="003B45E7"/>
    <w:rsid w:val="003C1FFD"/>
    <w:rsid w:val="003C334B"/>
    <w:rsid w:val="003C4712"/>
    <w:rsid w:val="003D5ED3"/>
    <w:rsid w:val="003D60D4"/>
    <w:rsid w:val="003E2010"/>
    <w:rsid w:val="003E2451"/>
    <w:rsid w:val="003E2E5C"/>
    <w:rsid w:val="003E6F75"/>
    <w:rsid w:val="003E73FD"/>
    <w:rsid w:val="003F20A6"/>
    <w:rsid w:val="003F785A"/>
    <w:rsid w:val="00407E5C"/>
    <w:rsid w:val="0041741B"/>
    <w:rsid w:val="004218AF"/>
    <w:rsid w:val="00425F77"/>
    <w:rsid w:val="0043379C"/>
    <w:rsid w:val="00435E55"/>
    <w:rsid w:val="004361FA"/>
    <w:rsid w:val="00436437"/>
    <w:rsid w:val="00444370"/>
    <w:rsid w:val="004511CA"/>
    <w:rsid w:val="00453618"/>
    <w:rsid w:val="00454781"/>
    <w:rsid w:val="004629CA"/>
    <w:rsid w:val="00465419"/>
    <w:rsid w:val="00465C9C"/>
    <w:rsid w:val="004678C0"/>
    <w:rsid w:val="004679BB"/>
    <w:rsid w:val="0048044C"/>
    <w:rsid w:val="0048078E"/>
    <w:rsid w:val="00495EAC"/>
    <w:rsid w:val="00496011"/>
    <w:rsid w:val="004A0825"/>
    <w:rsid w:val="004B7738"/>
    <w:rsid w:val="004D7D23"/>
    <w:rsid w:val="004E30A5"/>
    <w:rsid w:val="004E3315"/>
    <w:rsid w:val="004E3971"/>
    <w:rsid w:val="004F22FB"/>
    <w:rsid w:val="004F406C"/>
    <w:rsid w:val="004F574D"/>
    <w:rsid w:val="00504966"/>
    <w:rsid w:val="0051364F"/>
    <w:rsid w:val="005168EC"/>
    <w:rsid w:val="00517C41"/>
    <w:rsid w:val="00520113"/>
    <w:rsid w:val="00521195"/>
    <w:rsid w:val="00522AE1"/>
    <w:rsid w:val="00522C7D"/>
    <w:rsid w:val="00523B34"/>
    <w:rsid w:val="00525784"/>
    <w:rsid w:val="005315AD"/>
    <w:rsid w:val="005351B5"/>
    <w:rsid w:val="00536630"/>
    <w:rsid w:val="00543C7E"/>
    <w:rsid w:val="00545958"/>
    <w:rsid w:val="00545BB6"/>
    <w:rsid w:val="00551940"/>
    <w:rsid w:val="00552BD5"/>
    <w:rsid w:val="00555AC0"/>
    <w:rsid w:val="00567772"/>
    <w:rsid w:val="005819DF"/>
    <w:rsid w:val="00582AEF"/>
    <w:rsid w:val="00591474"/>
    <w:rsid w:val="00594EC8"/>
    <w:rsid w:val="0059613B"/>
    <w:rsid w:val="00597316"/>
    <w:rsid w:val="005A1BC6"/>
    <w:rsid w:val="005A6406"/>
    <w:rsid w:val="005B18FC"/>
    <w:rsid w:val="005B1955"/>
    <w:rsid w:val="005B2778"/>
    <w:rsid w:val="005B4473"/>
    <w:rsid w:val="005B5318"/>
    <w:rsid w:val="005B7D16"/>
    <w:rsid w:val="005C07B2"/>
    <w:rsid w:val="005C0E33"/>
    <w:rsid w:val="005C5216"/>
    <w:rsid w:val="005C6ECF"/>
    <w:rsid w:val="005D568E"/>
    <w:rsid w:val="005E31AC"/>
    <w:rsid w:val="005F00AD"/>
    <w:rsid w:val="00602422"/>
    <w:rsid w:val="006054F3"/>
    <w:rsid w:val="00607814"/>
    <w:rsid w:val="0061124C"/>
    <w:rsid w:val="00611683"/>
    <w:rsid w:val="00617C7A"/>
    <w:rsid w:val="00617FD7"/>
    <w:rsid w:val="00630E4E"/>
    <w:rsid w:val="00634B2B"/>
    <w:rsid w:val="00635306"/>
    <w:rsid w:val="00636753"/>
    <w:rsid w:val="00646449"/>
    <w:rsid w:val="0064751B"/>
    <w:rsid w:val="00653B65"/>
    <w:rsid w:val="00653FCE"/>
    <w:rsid w:val="006759CD"/>
    <w:rsid w:val="00676287"/>
    <w:rsid w:val="00680915"/>
    <w:rsid w:val="0069501D"/>
    <w:rsid w:val="006A6918"/>
    <w:rsid w:val="006B3F13"/>
    <w:rsid w:val="006B64D6"/>
    <w:rsid w:val="006B665F"/>
    <w:rsid w:val="006B713A"/>
    <w:rsid w:val="006C1E18"/>
    <w:rsid w:val="006C686B"/>
    <w:rsid w:val="006D451A"/>
    <w:rsid w:val="006D4ADF"/>
    <w:rsid w:val="006D4DA8"/>
    <w:rsid w:val="006D6BF8"/>
    <w:rsid w:val="006E37FC"/>
    <w:rsid w:val="006E4368"/>
    <w:rsid w:val="006E50F8"/>
    <w:rsid w:val="006F0C19"/>
    <w:rsid w:val="006F75C8"/>
    <w:rsid w:val="007065A0"/>
    <w:rsid w:val="00707D90"/>
    <w:rsid w:val="00713448"/>
    <w:rsid w:val="00715196"/>
    <w:rsid w:val="007235C9"/>
    <w:rsid w:val="00725CC6"/>
    <w:rsid w:val="00730746"/>
    <w:rsid w:val="00741048"/>
    <w:rsid w:val="00741E20"/>
    <w:rsid w:val="00743F6E"/>
    <w:rsid w:val="0074700D"/>
    <w:rsid w:val="00757BDF"/>
    <w:rsid w:val="00767D44"/>
    <w:rsid w:val="00773163"/>
    <w:rsid w:val="00775A93"/>
    <w:rsid w:val="00780444"/>
    <w:rsid w:val="007804CD"/>
    <w:rsid w:val="00792CA1"/>
    <w:rsid w:val="00792F2A"/>
    <w:rsid w:val="0079509C"/>
    <w:rsid w:val="007A07C8"/>
    <w:rsid w:val="007A2262"/>
    <w:rsid w:val="007A2C10"/>
    <w:rsid w:val="007A6E51"/>
    <w:rsid w:val="007B16FC"/>
    <w:rsid w:val="007C0263"/>
    <w:rsid w:val="007C45C2"/>
    <w:rsid w:val="007D2FF9"/>
    <w:rsid w:val="007D7FFE"/>
    <w:rsid w:val="007E1A96"/>
    <w:rsid w:val="007E326F"/>
    <w:rsid w:val="007E3312"/>
    <w:rsid w:val="007E5D1D"/>
    <w:rsid w:val="007F1649"/>
    <w:rsid w:val="007F516F"/>
    <w:rsid w:val="00805256"/>
    <w:rsid w:val="0081320B"/>
    <w:rsid w:val="00814B93"/>
    <w:rsid w:val="00822378"/>
    <w:rsid w:val="00827BDF"/>
    <w:rsid w:val="00851C11"/>
    <w:rsid w:val="00852825"/>
    <w:rsid w:val="008610F6"/>
    <w:rsid w:val="00862E82"/>
    <w:rsid w:val="00865520"/>
    <w:rsid w:val="008662D7"/>
    <w:rsid w:val="0087348A"/>
    <w:rsid w:val="00873CF8"/>
    <w:rsid w:val="008A5AEB"/>
    <w:rsid w:val="008A7057"/>
    <w:rsid w:val="008B0B73"/>
    <w:rsid w:val="008B7CAE"/>
    <w:rsid w:val="008C09E7"/>
    <w:rsid w:val="008C38AE"/>
    <w:rsid w:val="008C4880"/>
    <w:rsid w:val="008C781C"/>
    <w:rsid w:val="008E0483"/>
    <w:rsid w:val="008E174F"/>
    <w:rsid w:val="008E2964"/>
    <w:rsid w:val="008E5888"/>
    <w:rsid w:val="008E647A"/>
    <w:rsid w:val="008E7306"/>
    <w:rsid w:val="009044E6"/>
    <w:rsid w:val="00904F91"/>
    <w:rsid w:val="009101F1"/>
    <w:rsid w:val="009170DC"/>
    <w:rsid w:val="0092373E"/>
    <w:rsid w:val="00934086"/>
    <w:rsid w:val="009508ED"/>
    <w:rsid w:val="009630EC"/>
    <w:rsid w:val="009674EB"/>
    <w:rsid w:val="00967B43"/>
    <w:rsid w:val="0097290C"/>
    <w:rsid w:val="00981BE6"/>
    <w:rsid w:val="009828B8"/>
    <w:rsid w:val="00983F23"/>
    <w:rsid w:val="00990467"/>
    <w:rsid w:val="009B774C"/>
    <w:rsid w:val="009C2CA7"/>
    <w:rsid w:val="009C7884"/>
    <w:rsid w:val="009D7E85"/>
    <w:rsid w:val="009E0387"/>
    <w:rsid w:val="009E1D15"/>
    <w:rsid w:val="009F4C07"/>
    <w:rsid w:val="00A046FA"/>
    <w:rsid w:val="00A133CD"/>
    <w:rsid w:val="00A25403"/>
    <w:rsid w:val="00A33CAB"/>
    <w:rsid w:val="00A3663F"/>
    <w:rsid w:val="00A36E02"/>
    <w:rsid w:val="00A75792"/>
    <w:rsid w:val="00A77912"/>
    <w:rsid w:val="00A97065"/>
    <w:rsid w:val="00AA426F"/>
    <w:rsid w:val="00AB252C"/>
    <w:rsid w:val="00AD4D45"/>
    <w:rsid w:val="00AE345E"/>
    <w:rsid w:val="00AE5F12"/>
    <w:rsid w:val="00AE6292"/>
    <w:rsid w:val="00AE6A5C"/>
    <w:rsid w:val="00AF1BB1"/>
    <w:rsid w:val="00AF3B6C"/>
    <w:rsid w:val="00AF44EC"/>
    <w:rsid w:val="00B064A9"/>
    <w:rsid w:val="00B066AF"/>
    <w:rsid w:val="00B215A2"/>
    <w:rsid w:val="00B301D3"/>
    <w:rsid w:val="00B515F2"/>
    <w:rsid w:val="00B55202"/>
    <w:rsid w:val="00B62D97"/>
    <w:rsid w:val="00B66500"/>
    <w:rsid w:val="00B71517"/>
    <w:rsid w:val="00B76379"/>
    <w:rsid w:val="00B771C3"/>
    <w:rsid w:val="00B807F0"/>
    <w:rsid w:val="00B80DD0"/>
    <w:rsid w:val="00B9317E"/>
    <w:rsid w:val="00BA06D9"/>
    <w:rsid w:val="00BA6FCB"/>
    <w:rsid w:val="00BB211B"/>
    <w:rsid w:val="00BB56A6"/>
    <w:rsid w:val="00BC2361"/>
    <w:rsid w:val="00BC343E"/>
    <w:rsid w:val="00BD113B"/>
    <w:rsid w:val="00BD5B9E"/>
    <w:rsid w:val="00BE28EF"/>
    <w:rsid w:val="00BE2AC1"/>
    <w:rsid w:val="00BE4AA2"/>
    <w:rsid w:val="00BF52C1"/>
    <w:rsid w:val="00C0052F"/>
    <w:rsid w:val="00C02844"/>
    <w:rsid w:val="00C0409F"/>
    <w:rsid w:val="00C07F35"/>
    <w:rsid w:val="00C10440"/>
    <w:rsid w:val="00C15AFF"/>
    <w:rsid w:val="00C306A5"/>
    <w:rsid w:val="00C43DE5"/>
    <w:rsid w:val="00C442F3"/>
    <w:rsid w:val="00C53E68"/>
    <w:rsid w:val="00C61F13"/>
    <w:rsid w:val="00C63747"/>
    <w:rsid w:val="00C670DC"/>
    <w:rsid w:val="00C75B3B"/>
    <w:rsid w:val="00C80ACC"/>
    <w:rsid w:val="00C828FB"/>
    <w:rsid w:val="00C9459B"/>
    <w:rsid w:val="00C94DDD"/>
    <w:rsid w:val="00CA738E"/>
    <w:rsid w:val="00CB1A12"/>
    <w:rsid w:val="00CB3787"/>
    <w:rsid w:val="00CB4AD1"/>
    <w:rsid w:val="00CC0153"/>
    <w:rsid w:val="00CC3C8A"/>
    <w:rsid w:val="00CC6721"/>
    <w:rsid w:val="00CD1ED8"/>
    <w:rsid w:val="00CD2171"/>
    <w:rsid w:val="00CD290A"/>
    <w:rsid w:val="00CE1588"/>
    <w:rsid w:val="00CE5651"/>
    <w:rsid w:val="00CF0534"/>
    <w:rsid w:val="00CF3083"/>
    <w:rsid w:val="00D07961"/>
    <w:rsid w:val="00D10B8B"/>
    <w:rsid w:val="00D12EB7"/>
    <w:rsid w:val="00D222BC"/>
    <w:rsid w:val="00D23B5A"/>
    <w:rsid w:val="00D27F52"/>
    <w:rsid w:val="00D340C1"/>
    <w:rsid w:val="00D44877"/>
    <w:rsid w:val="00D4677B"/>
    <w:rsid w:val="00D6226B"/>
    <w:rsid w:val="00D644BB"/>
    <w:rsid w:val="00D71055"/>
    <w:rsid w:val="00D731E2"/>
    <w:rsid w:val="00D80756"/>
    <w:rsid w:val="00D856CC"/>
    <w:rsid w:val="00D877DB"/>
    <w:rsid w:val="00D94190"/>
    <w:rsid w:val="00D94806"/>
    <w:rsid w:val="00DA5695"/>
    <w:rsid w:val="00DA5CBE"/>
    <w:rsid w:val="00DB5719"/>
    <w:rsid w:val="00DB7552"/>
    <w:rsid w:val="00DC52D1"/>
    <w:rsid w:val="00DC5CE6"/>
    <w:rsid w:val="00DC6B7F"/>
    <w:rsid w:val="00DE12C9"/>
    <w:rsid w:val="00DE4B3C"/>
    <w:rsid w:val="00DE7981"/>
    <w:rsid w:val="00DF3BD7"/>
    <w:rsid w:val="00E0243C"/>
    <w:rsid w:val="00E05E70"/>
    <w:rsid w:val="00E12065"/>
    <w:rsid w:val="00E13DF0"/>
    <w:rsid w:val="00E15E77"/>
    <w:rsid w:val="00E26DCB"/>
    <w:rsid w:val="00E40A3B"/>
    <w:rsid w:val="00E45D49"/>
    <w:rsid w:val="00E570B8"/>
    <w:rsid w:val="00E60FF5"/>
    <w:rsid w:val="00E6104B"/>
    <w:rsid w:val="00E711D7"/>
    <w:rsid w:val="00E75ED4"/>
    <w:rsid w:val="00E77C6A"/>
    <w:rsid w:val="00E949A6"/>
    <w:rsid w:val="00EA67E2"/>
    <w:rsid w:val="00EB1E78"/>
    <w:rsid w:val="00ED37E7"/>
    <w:rsid w:val="00ED5536"/>
    <w:rsid w:val="00ED7AEE"/>
    <w:rsid w:val="00EE6C64"/>
    <w:rsid w:val="00EF0205"/>
    <w:rsid w:val="00EF15DB"/>
    <w:rsid w:val="00EF3B1F"/>
    <w:rsid w:val="00EF7E02"/>
    <w:rsid w:val="00F05CBF"/>
    <w:rsid w:val="00F06E0F"/>
    <w:rsid w:val="00F11DFF"/>
    <w:rsid w:val="00F15020"/>
    <w:rsid w:val="00F2533C"/>
    <w:rsid w:val="00F266CC"/>
    <w:rsid w:val="00F42E9B"/>
    <w:rsid w:val="00F437BE"/>
    <w:rsid w:val="00F44FEC"/>
    <w:rsid w:val="00F460E7"/>
    <w:rsid w:val="00F501B3"/>
    <w:rsid w:val="00F532E4"/>
    <w:rsid w:val="00F54272"/>
    <w:rsid w:val="00F54726"/>
    <w:rsid w:val="00F602CB"/>
    <w:rsid w:val="00F6072F"/>
    <w:rsid w:val="00F62C8E"/>
    <w:rsid w:val="00F67C68"/>
    <w:rsid w:val="00F74116"/>
    <w:rsid w:val="00F80E3A"/>
    <w:rsid w:val="00F80F2E"/>
    <w:rsid w:val="00F84ED0"/>
    <w:rsid w:val="00F90B9D"/>
    <w:rsid w:val="00F96291"/>
    <w:rsid w:val="00FA07C2"/>
    <w:rsid w:val="00FA26D7"/>
    <w:rsid w:val="00FA359C"/>
    <w:rsid w:val="00FA4AE1"/>
    <w:rsid w:val="00FA799D"/>
    <w:rsid w:val="00FB1888"/>
    <w:rsid w:val="00FB433D"/>
    <w:rsid w:val="00FB4D30"/>
    <w:rsid w:val="00FB66EA"/>
    <w:rsid w:val="00FB6AB8"/>
    <w:rsid w:val="00FC0A94"/>
    <w:rsid w:val="00FC24D2"/>
    <w:rsid w:val="00FC4CCE"/>
    <w:rsid w:val="00FC7DE5"/>
    <w:rsid w:val="00FE3F9E"/>
    <w:rsid w:val="00FE4572"/>
    <w:rsid w:val="00FE65B6"/>
    <w:rsid w:val="00FF12CE"/>
    <w:rsid w:val="00FF1973"/>
    <w:rsid w:val="00FF4977"/>
    <w:rsid w:val="00FF58E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2716"/>
  <w15:chartTrackingRefBased/>
  <w15:docId w15:val="{F7551B32-704C-324E-92C1-E34190A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96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75"/>
  </w:style>
  <w:style w:type="paragraph" w:styleId="Footer">
    <w:name w:val="footer"/>
    <w:basedOn w:val="Normal"/>
    <w:link w:val="Foot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75"/>
  </w:style>
  <w:style w:type="paragraph" w:styleId="ListParagraph">
    <w:name w:val="List Paragraph"/>
    <w:basedOn w:val="Normal"/>
    <w:uiPriority w:val="34"/>
    <w:qFormat/>
    <w:rsid w:val="003E6F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3B6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9601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960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96011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01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96011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6011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6011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96011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96011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96011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96011"/>
    <w:pPr>
      <w:ind w:left="1920"/>
    </w:pPr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DefaultParagraphFont"/>
    <w:uiPriority w:val="1"/>
    <w:rsid w:val="005B18FC"/>
    <w:rPr>
      <w:rFonts w:ascii="Arial" w:hAnsi="Arial"/>
      <w:sz w:val="20"/>
    </w:rPr>
  </w:style>
  <w:style w:type="numbering" w:customStyle="1" w:styleId="CurrentList1">
    <w:name w:val="Current List1"/>
    <w:uiPriority w:val="99"/>
    <w:rsid w:val="00D6226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C52D1"/>
    <w:pPr>
      <w:jc w:val="center"/>
    </w:pPr>
    <w:rPr>
      <w:rFonts w:ascii="Arial" w:eastAsia="Times New Roman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DC52D1"/>
    <w:rPr>
      <w:rFonts w:ascii="Arial" w:eastAsia="Times New Roman" w:hAnsi="Arial" w:cs="Arial"/>
      <w:sz w:val="32"/>
    </w:rPr>
  </w:style>
  <w:style w:type="paragraph" w:customStyle="1" w:styleId="TableParagraph">
    <w:name w:val="Table Paragraph"/>
    <w:basedOn w:val="Normal"/>
    <w:uiPriority w:val="1"/>
    <w:qFormat/>
    <w:rsid w:val="00FA79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9277D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9277D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6883C-455D-43C2-8072-DE064CF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Hickey</dc:creator>
  <cp:keywords/>
  <dc:description/>
  <cp:lastModifiedBy>Marisa Snell</cp:lastModifiedBy>
  <cp:revision>5</cp:revision>
  <dcterms:created xsi:type="dcterms:W3CDTF">2025-02-07T03:41:00Z</dcterms:created>
  <dcterms:modified xsi:type="dcterms:W3CDTF">2025-02-07T05:31:00Z</dcterms:modified>
</cp:coreProperties>
</file>