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3CF87" w14:textId="27B04682" w:rsidR="006D4ADF" w:rsidRPr="006D4ADF" w:rsidRDefault="006D4ADF" w:rsidP="00CB4AD1">
      <w:pPr>
        <w:pStyle w:val="Heading1"/>
        <w:spacing w:before="0"/>
        <w:jc w:val="center"/>
      </w:pPr>
      <w:bookmarkStart w:id="0" w:name="_Toc92019907"/>
      <w:r w:rsidRPr="00B215A2">
        <w:t>HONOR AWARD</w:t>
      </w:r>
      <w:r w:rsidR="000E42DE">
        <w:t xml:space="preserve"> APPLICATION</w:t>
      </w:r>
      <w:bookmarkEnd w:id="0"/>
    </w:p>
    <w:p w14:paraId="030174D2" w14:textId="77777777" w:rsidR="00B215A2" w:rsidRDefault="00B215A2" w:rsidP="006D4ADF">
      <w:pPr>
        <w:rPr>
          <w:rFonts w:ascii="Arial" w:hAnsi="Arial" w:cs="Arial"/>
          <w:sz w:val="22"/>
          <w:szCs w:val="22"/>
        </w:rPr>
      </w:pPr>
    </w:p>
    <w:p w14:paraId="52FD6780" w14:textId="3499954D" w:rsidR="006D4ADF" w:rsidRDefault="006D4ADF" w:rsidP="006D4A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E788432" w14:textId="77777777" w:rsidR="006D4ADF" w:rsidRDefault="006D4ADF" w:rsidP="006D4ADF">
      <w:pPr>
        <w:rPr>
          <w:rFonts w:ascii="Arial" w:hAnsi="Arial" w:cs="Arial"/>
          <w:sz w:val="22"/>
          <w:szCs w:val="22"/>
        </w:rPr>
      </w:pPr>
    </w:p>
    <w:p w14:paraId="5074652E" w14:textId="77777777" w:rsidR="006D4ADF" w:rsidRDefault="006D4ADF" w:rsidP="006D4A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</w:p>
    <w:p w14:paraId="1C5A6896" w14:textId="77777777" w:rsidR="006D4ADF" w:rsidRDefault="006D4ADF" w:rsidP="006D4ADF">
      <w:pPr>
        <w:rPr>
          <w:rFonts w:ascii="Arial" w:hAnsi="Arial" w:cs="Arial"/>
          <w:sz w:val="22"/>
          <w:szCs w:val="22"/>
        </w:rPr>
      </w:pPr>
    </w:p>
    <w:p w14:paraId="536AF1EC" w14:textId="77777777" w:rsidR="006D4ADF" w:rsidRDefault="006D4ADF" w:rsidP="006D4A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Street Address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48CFC3C0" w14:textId="77777777" w:rsidR="006D4ADF" w:rsidRDefault="006D4ADF" w:rsidP="006D4ADF">
      <w:pPr>
        <w:rPr>
          <w:rFonts w:ascii="Arial" w:hAnsi="Arial" w:cs="Arial"/>
          <w:sz w:val="22"/>
          <w:szCs w:val="22"/>
        </w:rPr>
      </w:pPr>
    </w:p>
    <w:p w14:paraId="65956E7F" w14:textId="77777777" w:rsidR="006D4ADF" w:rsidRDefault="006D4ADF" w:rsidP="006D4A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City, State, Zip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30BCDE7F" w14:textId="69EB3CD8" w:rsidR="006D4ADF" w:rsidRDefault="006D4ADF" w:rsidP="006D4A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</w:p>
    <w:p w14:paraId="58B0783D" w14:textId="77777777" w:rsidR="006D4ADF" w:rsidRDefault="006D4ADF" w:rsidP="006D4ADF">
      <w:pPr>
        <w:rPr>
          <w:rFonts w:ascii="Arial" w:hAnsi="Arial" w:cs="Arial"/>
          <w:sz w:val="22"/>
          <w:szCs w:val="22"/>
        </w:rPr>
      </w:pPr>
    </w:p>
    <w:p w14:paraId="0501AEA8" w14:textId="63A6AFC8" w:rsidR="006D4ADF" w:rsidRPr="00216696" w:rsidRDefault="006D4ADF" w:rsidP="00216696">
      <w:pPr>
        <w:jc w:val="center"/>
        <w:rPr>
          <w:b/>
          <w:bCs/>
          <w:color w:val="1F3864" w:themeColor="accent1" w:themeShade="80"/>
          <w:sz w:val="28"/>
          <w:szCs w:val="28"/>
        </w:rPr>
      </w:pPr>
      <w:r w:rsidRPr="00216696">
        <w:rPr>
          <w:b/>
          <w:bCs/>
          <w:color w:val="1F3864" w:themeColor="accent1" w:themeShade="80"/>
          <w:sz w:val="28"/>
          <w:szCs w:val="28"/>
        </w:rPr>
        <w:t xml:space="preserve">HONOR AWARD </w:t>
      </w:r>
      <w:r w:rsidR="00CB4AD1">
        <w:rPr>
          <w:b/>
          <w:bCs/>
          <w:color w:val="1F3864" w:themeColor="accent1" w:themeShade="80"/>
          <w:sz w:val="28"/>
          <w:szCs w:val="28"/>
        </w:rPr>
        <w:t>SCORE</w:t>
      </w:r>
    </w:p>
    <w:p w14:paraId="257E6CA2" w14:textId="5B49B1D4" w:rsidR="00216696" w:rsidRPr="00216696" w:rsidRDefault="00216696" w:rsidP="001319FC">
      <w:r w:rsidRPr="008745D8">
        <w:t>SOHN members are eligible for the Honor Award. which recognizes their contributions to the Society, once ten (10) points are accumulated.  Points can be accumulated over more than one year.</w:t>
      </w:r>
    </w:p>
    <w:p w14:paraId="2C960520" w14:textId="77777777" w:rsidR="006D4ADF" w:rsidRDefault="006D4ADF" w:rsidP="006D4ADF">
      <w:pPr>
        <w:jc w:val="center"/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</w:pPr>
    </w:p>
    <w:tbl>
      <w:tblPr>
        <w:tblStyle w:val="TableGrid"/>
        <w:tblW w:w="0" w:type="auto"/>
        <w:tblInd w:w="456" w:type="dxa"/>
        <w:tblLook w:val="04A0" w:firstRow="1" w:lastRow="0" w:firstColumn="1" w:lastColumn="0" w:noHBand="0" w:noVBand="1"/>
      </w:tblPr>
      <w:tblGrid>
        <w:gridCol w:w="7398"/>
        <w:gridCol w:w="1754"/>
      </w:tblGrid>
      <w:tr w:rsidR="006D4ADF" w14:paraId="1EAE8D1A" w14:textId="77777777" w:rsidTr="00B215A2">
        <w:trPr>
          <w:trHeight w:val="395"/>
        </w:trPr>
        <w:tc>
          <w:tcPr>
            <w:tcW w:w="7398" w:type="dxa"/>
            <w:shd w:val="clear" w:color="auto" w:fill="8496B0" w:themeFill="text2" w:themeFillTint="99"/>
            <w:vAlign w:val="center"/>
          </w:tcPr>
          <w:p w14:paraId="124F68E8" w14:textId="77777777" w:rsidR="006D4ADF" w:rsidRPr="00EA5328" w:rsidRDefault="006D4ADF" w:rsidP="0037201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EA5328">
              <w:rPr>
                <w:rFonts w:ascii="Arial" w:hAnsi="Arial" w:cs="Arial"/>
                <w:b/>
                <w:bCs/>
                <w:color w:val="FFFFFF" w:themeColor="background1"/>
              </w:rPr>
              <w:t>SERVICE to SOHN</w:t>
            </w:r>
          </w:p>
        </w:tc>
        <w:tc>
          <w:tcPr>
            <w:tcW w:w="1754" w:type="dxa"/>
            <w:shd w:val="clear" w:color="auto" w:fill="8496B0" w:themeFill="text2" w:themeFillTint="99"/>
            <w:vAlign w:val="center"/>
          </w:tcPr>
          <w:p w14:paraId="0B783C50" w14:textId="77777777" w:rsidR="006D4ADF" w:rsidRPr="00EA5328" w:rsidRDefault="006D4ADF" w:rsidP="0037201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EA5328">
              <w:rPr>
                <w:rFonts w:ascii="Arial" w:hAnsi="Arial" w:cs="Arial"/>
                <w:b/>
                <w:bCs/>
                <w:color w:val="FFFFFF" w:themeColor="background1"/>
              </w:rPr>
              <w:t>Points / year</w:t>
            </w:r>
          </w:p>
        </w:tc>
      </w:tr>
      <w:tr w:rsidR="006D4ADF" w14:paraId="0E85A111" w14:textId="77777777" w:rsidTr="00B215A2">
        <w:trPr>
          <w:trHeight w:val="440"/>
        </w:trPr>
        <w:tc>
          <w:tcPr>
            <w:tcW w:w="9152" w:type="dxa"/>
            <w:gridSpan w:val="2"/>
            <w:shd w:val="clear" w:color="auto" w:fill="D5DCE4" w:themeFill="text2" w:themeFillTint="33"/>
            <w:vAlign w:val="center"/>
          </w:tcPr>
          <w:p w14:paraId="2967CF3A" w14:textId="77777777" w:rsidR="006D4ADF" w:rsidRPr="00216696" w:rsidRDefault="006D4ADF" w:rsidP="00216696">
            <w:pPr>
              <w:rPr>
                <w:b/>
                <w:bCs/>
                <w:sz w:val="28"/>
                <w:szCs w:val="28"/>
              </w:rPr>
            </w:pPr>
            <w:r w:rsidRPr="00216696">
              <w:rPr>
                <w:b/>
                <w:bCs/>
              </w:rPr>
              <w:t>National Level</w:t>
            </w:r>
          </w:p>
        </w:tc>
      </w:tr>
      <w:tr w:rsidR="006D4ADF" w14:paraId="186E5B17" w14:textId="77777777" w:rsidTr="00B215A2">
        <w:tc>
          <w:tcPr>
            <w:tcW w:w="7398" w:type="dxa"/>
          </w:tcPr>
          <w:p w14:paraId="3780B71C" w14:textId="77777777" w:rsidR="006D4ADF" w:rsidRDefault="006D4ADF" w:rsidP="00216696">
            <w:pPr>
              <w:rPr>
                <w:color w:val="1F3864" w:themeColor="accent1" w:themeShade="80"/>
                <w:sz w:val="28"/>
                <w:szCs w:val="28"/>
              </w:rPr>
            </w:pPr>
            <w:r w:rsidRPr="00400BCF">
              <w:t>Officer</w:t>
            </w:r>
          </w:p>
        </w:tc>
        <w:tc>
          <w:tcPr>
            <w:tcW w:w="1754" w:type="dxa"/>
            <w:vAlign w:val="center"/>
          </w:tcPr>
          <w:p w14:paraId="5FFD6DE9" w14:textId="77777777" w:rsidR="006D4ADF" w:rsidRDefault="006D4ADF" w:rsidP="00216696">
            <w:pPr>
              <w:rPr>
                <w:color w:val="1F3864" w:themeColor="accent1" w:themeShade="80"/>
                <w:sz w:val="28"/>
                <w:szCs w:val="28"/>
              </w:rPr>
            </w:pPr>
            <w:r w:rsidRPr="00400BCF">
              <w:t>2</w:t>
            </w:r>
          </w:p>
        </w:tc>
      </w:tr>
      <w:tr w:rsidR="006D4ADF" w14:paraId="7D07E888" w14:textId="77777777" w:rsidTr="00B215A2">
        <w:tc>
          <w:tcPr>
            <w:tcW w:w="7398" w:type="dxa"/>
          </w:tcPr>
          <w:p w14:paraId="5CA933DB" w14:textId="77777777" w:rsidR="006D4ADF" w:rsidRDefault="006D4ADF" w:rsidP="00216696">
            <w:pPr>
              <w:rPr>
                <w:color w:val="1F3864" w:themeColor="accent1" w:themeShade="80"/>
                <w:sz w:val="28"/>
                <w:szCs w:val="28"/>
              </w:rPr>
            </w:pPr>
            <w:r w:rsidRPr="00400BCF">
              <w:t>Board member</w:t>
            </w:r>
          </w:p>
        </w:tc>
        <w:tc>
          <w:tcPr>
            <w:tcW w:w="1754" w:type="dxa"/>
            <w:vAlign w:val="center"/>
          </w:tcPr>
          <w:p w14:paraId="623742BB" w14:textId="77777777" w:rsidR="006D4ADF" w:rsidRDefault="006D4ADF" w:rsidP="00216696">
            <w:pPr>
              <w:rPr>
                <w:color w:val="1F3864" w:themeColor="accent1" w:themeShade="80"/>
                <w:sz w:val="28"/>
                <w:szCs w:val="28"/>
              </w:rPr>
            </w:pPr>
            <w:r w:rsidRPr="00400BCF">
              <w:t>2</w:t>
            </w:r>
          </w:p>
        </w:tc>
      </w:tr>
      <w:tr w:rsidR="006D4ADF" w14:paraId="3965C449" w14:textId="77777777" w:rsidTr="00B215A2">
        <w:tc>
          <w:tcPr>
            <w:tcW w:w="7398" w:type="dxa"/>
          </w:tcPr>
          <w:p w14:paraId="33709920" w14:textId="77777777" w:rsidR="006D4ADF" w:rsidRDefault="006D4ADF" w:rsidP="00216696">
            <w:pPr>
              <w:rPr>
                <w:color w:val="1F3864" w:themeColor="accent1" w:themeShade="80"/>
                <w:sz w:val="28"/>
                <w:szCs w:val="28"/>
              </w:rPr>
            </w:pPr>
            <w:r w:rsidRPr="00400BCF">
              <w:t>Committee Chair/ Special Interest Group Leader</w:t>
            </w:r>
          </w:p>
        </w:tc>
        <w:tc>
          <w:tcPr>
            <w:tcW w:w="1754" w:type="dxa"/>
            <w:vAlign w:val="center"/>
          </w:tcPr>
          <w:p w14:paraId="01AF33E0" w14:textId="77777777" w:rsidR="006D4ADF" w:rsidRDefault="006D4ADF" w:rsidP="00216696">
            <w:pPr>
              <w:rPr>
                <w:color w:val="1F3864" w:themeColor="accent1" w:themeShade="80"/>
                <w:sz w:val="28"/>
                <w:szCs w:val="28"/>
              </w:rPr>
            </w:pPr>
            <w:r w:rsidRPr="00400BCF">
              <w:t>2</w:t>
            </w:r>
          </w:p>
        </w:tc>
      </w:tr>
      <w:tr w:rsidR="006D4ADF" w14:paraId="6F715AAC" w14:textId="77777777" w:rsidTr="00B215A2">
        <w:tc>
          <w:tcPr>
            <w:tcW w:w="7398" w:type="dxa"/>
          </w:tcPr>
          <w:p w14:paraId="1027E8EF" w14:textId="77777777" w:rsidR="006D4ADF" w:rsidRDefault="006D4ADF" w:rsidP="00216696">
            <w:pPr>
              <w:rPr>
                <w:color w:val="1F3864" w:themeColor="accent1" w:themeShade="80"/>
                <w:sz w:val="28"/>
                <w:szCs w:val="28"/>
              </w:rPr>
            </w:pPr>
            <w:r w:rsidRPr="00400BCF">
              <w:t xml:space="preserve">Contributor to </w:t>
            </w:r>
            <w:r w:rsidRPr="00400BCF">
              <w:rPr>
                <w:i/>
                <w:iCs/>
              </w:rPr>
              <w:t xml:space="preserve">ORL-Head &amp; Neck Nursing, Update, </w:t>
            </w:r>
            <w:r w:rsidRPr="00400BCF">
              <w:t>or other major publications</w:t>
            </w:r>
          </w:p>
        </w:tc>
        <w:tc>
          <w:tcPr>
            <w:tcW w:w="1754" w:type="dxa"/>
            <w:vAlign w:val="center"/>
          </w:tcPr>
          <w:p w14:paraId="661FDD15" w14:textId="77777777" w:rsidR="006D4ADF" w:rsidRDefault="006D4ADF" w:rsidP="00216696">
            <w:pPr>
              <w:rPr>
                <w:color w:val="1F3864" w:themeColor="accent1" w:themeShade="80"/>
                <w:sz w:val="28"/>
                <w:szCs w:val="28"/>
              </w:rPr>
            </w:pPr>
            <w:r w:rsidRPr="00400BCF">
              <w:t>2</w:t>
            </w:r>
          </w:p>
        </w:tc>
      </w:tr>
      <w:tr w:rsidR="006D4ADF" w14:paraId="005C6717" w14:textId="77777777" w:rsidTr="00B215A2">
        <w:tc>
          <w:tcPr>
            <w:tcW w:w="7398" w:type="dxa"/>
          </w:tcPr>
          <w:p w14:paraId="6AB075D6" w14:textId="77777777" w:rsidR="006D4ADF" w:rsidRDefault="006D4ADF" w:rsidP="00216696">
            <w:pPr>
              <w:rPr>
                <w:color w:val="1F3864" w:themeColor="accent1" w:themeShade="80"/>
                <w:sz w:val="28"/>
                <w:szCs w:val="28"/>
              </w:rPr>
            </w:pPr>
            <w:r w:rsidRPr="00400BCF">
              <w:t>Course or Poster at Congress or Spring Seminar</w:t>
            </w:r>
          </w:p>
        </w:tc>
        <w:tc>
          <w:tcPr>
            <w:tcW w:w="1754" w:type="dxa"/>
            <w:vAlign w:val="center"/>
          </w:tcPr>
          <w:p w14:paraId="0EA58E9A" w14:textId="77777777" w:rsidR="006D4ADF" w:rsidRDefault="006D4ADF" w:rsidP="00216696">
            <w:pPr>
              <w:rPr>
                <w:color w:val="1F3864" w:themeColor="accent1" w:themeShade="80"/>
                <w:sz w:val="28"/>
                <w:szCs w:val="28"/>
              </w:rPr>
            </w:pPr>
            <w:r w:rsidRPr="00400BCF">
              <w:t>2</w:t>
            </w:r>
          </w:p>
        </w:tc>
      </w:tr>
      <w:tr w:rsidR="006D4ADF" w14:paraId="3A6FE741" w14:textId="77777777" w:rsidTr="00B215A2">
        <w:tc>
          <w:tcPr>
            <w:tcW w:w="7398" w:type="dxa"/>
          </w:tcPr>
          <w:p w14:paraId="73EB9938" w14:textId="77777777" w:rsidR="006D4ADF" w:rsidRDefault="006D4ADF" w:rsidP="00216696">
            <w:pPr>
              <w:rPr>
                <w:color w:val="1F3864" w:themeColor="accent1" w:themeShade="80"/>
                <w:sz w:val="28"/>
                <w:szCs w:val="28"/>
              </w:rPr>
            </w:pPr>
            <w:r w:rsidRPr="00400BCF">
              <w:t>Active Committee member</w:t>
            </w:r>
          </w:p>
        </w:tc>
        <w:tc>
          <w:tcPr>
            <w:tcW w:w="1754" w:type="dxa"/>
            <w:vAlign w:val="center"/>
          </w:tcPr>
          <w:p w14:paraId="3061FE92" w14:textId="77777777" w:rsidR="006D4ADF" w:rsidRDefault="006D4ADF" w:rsidP="00216696">
            <w:pPr>
              <w:rPr>
                <w:color w:val="1F3864" w:themeColor="accent1" w:themeShade="80"/>
                <w:sz w:val="28"/>
                <w:szCs w:val="28"/>
              </w:rPr>
            </w:pPr>
            <w:r w:rsidRPr="00400BCF">
              <w:t>1</w:t>
            </w:r>
          </w:p>
        </w:tc>
      </w:tr>
      <w:tr w:rsidR="006D4ADF" w14:paraId="588CE2B9" w14:textId="77777777" w:rsidTr="00B215A2">
        <w:tc>
          <w:tcPr>
            <w:tcW w:w="7398" w:type="dxa"/>
          </w:tcPr>
          <w:p w14:paraId="720775A3" w14:textId="77777777" w:rsidR="006D4ADF" w:rsidRPr="00400BCF" w:rsidRDefault="006D4ADF" w:rsidP="00216696">
            <w:r w:rsidRPr="00400BCF">
              <w:t>Editorial Board member</w:t>
            </w:r>
          </w:p>
        </w:tc>
        <w:tc>
          <w:tcPr>
            <w:tcW w:w="1754" w:type="dxa"/>
            <w:vAlign w:val="center"/>
          </w:tcPr>
          <w:p w14:paraId="2338E3EE" w14:textId="77777777" w:rsidR="006D4ADF" w:rsidRPr="00400BCF" w:rsidRDefault="006D4ADF" w:rsidP="00216696">
            <w:r w:rsidRPr="00400BCF">
              <w:t>1</w:t>
            </w:r>
          </w:p>
        </w:tc>
      </w:tr>
      <w:tr w:rsidR="006D4ADF" w14:paraId="37F28999" w14:textId="77777777" w:rsidTr="00B215A2">
        <w:tc>
          <w:tcPr>
            <w:tcW w:w="7398" w:type="dxa"/>
          </w:tcPr>
          <w:p w14:paraId="2FE2B511" w14:textId="77777777" w:rsidR="006D4ADF" w:rsidRPr="00400BCF" w:rsidRDefault="006D4ADF" w:rsidP="00216696">
            <w:r w:rsidRPr="00400BCF">
              <w:t>Special Service</w:t>
            </w:r>
          </w:p>
        </w:tc>
        <w:tc>
          <w:tcPr>
            <w:tcW w:w="1754" w:type="dxa"/>
            <w:vAlign w:val="center"/>
          </w:tcPr>
          <w:p w14:paraId="27490932" w14:textId="77777777" w:rsidR="006D4ADF" w:rsidRPr="00400BCF" w:rsidRDefault="006D4ADF" w:rsidP="00216696">
            <w:r w:rsidRPr="00400BCF">
              <w:t>1</w:t>
            </w:r>
          </w:p>
        </w:tc>
      </w:tr>
      <w:tr w:rsidR="00216696" w14:paraId="1630F042" w14:textId="77777777" w:rsidTr="00196351">
        <w:trPr>
          <w:trHeight w:val="485"/>
        </w:trPr>
        <w:tc>
          <w:tcPr>
            <w:tcW w:w="9152" w:type="dxa"/>
            <w:gridSpan w:val="2"/>
            <w:shd w:val="clear" w:color="auto" w:fill="D5DCE4" w:themeFill="text2" w:themeFillTint="33"/>
            <w:vAlign w:val="center"/>
          </w:tcPr>
          <w:p w14:paraId="78BD6DF9" w14:textId="568FD1DA" w:rsidR="00216696" w:rsidRPr="00C60B25" w:rsidRDefault="00216696" w:rsidP="00216696">
            <w:r w:rsidRPr="00216696">
              <w:rPr>
                <w:b/>
                <w:bCs/>
              </w:rPr>
              <w:t>Local Chapter Level</w:t>
            </w:r>
          </w:p>
        </w:tc>
      </w:tr>
      <w:tr w:rsidR="006D4ADF" w14:paraId="0E7ACFCA" w14:textId="77777777" w:rsidTr="00B215A2">
        <w:tc>
          <w:tcPr>
            <w:tcW w:w="7398" w:type="dxa"/>
          </w:tcPr>
          <w:p w14:paraId="6E7DBEC2" w14:textId="77777777" w:rsidR="006D4ADF" w:rsidRPr="00400BCF" w:rsidRDefault="006D4ADF" w:rsidP="00216696">
            <w:r>
              <w:t>Officer</w:t>
            </w:r>
          </w:p>
        </w:tc>
        <w:tc>
          <w:tcPr>
            <w:tcW w:w="1754" w:type="dxa"/>
            <w:vAlign w:val="center"/>
          </w:tcPr>
          <w:p w14:paraId="690C0DD0" w14:textId="77777777" w:rsidR="006D4ADF" w:rsidRPr="00400BCF" w:rsidRDefault="006D4ADF" w:rsidP="00216696">
            <w:r>
              <w:t>1</w:t>
            </w:r>
          </w:p>
        </w:tc>
      </w:tr>
      <w:tr w:rsidR="006D4ADF" w14:paraId="43611AA7" w14:textId="77777777" w:rsidTr="00B215A2">
        <w:tc>
          <w:tcPr>
            <w:tcW w:w="7398" w:type="dxa"/>
          </w:tcPr>
          <w:p w14:paraId="18822917" w14:textId="77777777" w:rsidR="006D4ADF" w:rsidRPr="00400BCF" w:rsidRDefault="006D4ADF" w:rsidP="00216696">
            <w:r>
              <w:t>Committee Chair</w:t>
            </w:r>
          </w:p>
        </w:tc>
        <w:tc>
          <w:tcPr>
            <w:tcW w:w="1754" w:type="dxa"/>
            <w:vAlign w:val="center"/>
          </w:tcPr>
          <w:p w14:paraId="546F0D61" w14:textId="77777777" w:rsidR="006D4ADF" w:rsidRPr="00400BCF" w:rsidRDefault="006D4ADF" w:rsidP="00216696">
            <w:r>
              <w:t>1</w:t>
            </w:r>
          </w:p>
        </w:tc>
      </w:tr>
      <w:tr w:rsidR="006D4ADF" w14:paraId="5AD47449" w14:textId="77777777" w:rsidTr="00B215A2">
        <w:tc>
          <w:tcPr>
            <w:tcW w:w="7398" w:type="dxa"/>
          </w:tcPr>
          <w:p w14:paraId="7F485F64" w14:textId="77777777" w:rsidR="006D4ADF" w:rsidRPr="00400BCF" w:rsidRDefault="006D4ADF" w:rsidP="00216696">
            <w:r>
              <w:t>Course Presenter</w:t>
            </w:r>
          </w:p>
        </w:tc>
        <w:tc>
          <w:tcPr>
            <w:tcW w:w="1754" w:type="dxa"/>
            <w:vAlign w:val="center"/>
          </w:tcPr>
          <w:p w14:paraId="168080A8" w14:textId="77777777" w:rsidR="006D4ADF" w:rsidRPr="00400BCF" w:rsidRDefault="006D4ADF" w:rsidP="00216696">
            <w:r>
              <w:t>1</w:t>
            </w:r>
          </w:p>
        </w:tc>
      </w:tr>
      <w:tr w:rsidR="006D4ADF" w14:paraId="119163AC" w14:textId="77777777" w:rsidTr="00B215A2">
        <w:tc>
          <w:tcPr>
            <w:tcW w:w="7398" w:type="dxa"/>
          </w:tcPr>
          <w:p w14:paraId="237E0AC2" w14:textId="77777777" w:rsidR="006D4ADF" w:rsidRPr="00400BCF" w:rsidRDefault="006D4ADF" w:rsidP="00216696">
            <w:r>
              <w:t>Exhibit Presenter</w:t>
            </w:r>
          </w:p>
        </w:tc>
        <w:tc>
          <w:tcPr>
            <w:tcW w:w="1754" w:type="dxa"/>
            <w:vAlign w:val="center"/>
          </w:tcPr>
          <w:p w14:paraId="356F8015" w14:textId="77777777" w:rsidR="006D4ADF" w:rsidRPr="00400BCF" w:rsidRDefault="006D4ADF" w:rsidP="00216696">
            <w:r>
              <w:t>1</w:t>
            </w:r>
          </w:p>
        </w:tc>
      </w:tr>
      <w:tr w:rsidR="006D4ADF" w14:paraId="41EA3DB8" w14:textId="77777777" w:rsidTr="00B215A2">
        <w:tc>
          <w:tcPr>
            <w:tcW w:w="7398" w:type="dxa"/>
          </w:tcPr>
          <w:p w14:paraId="11A98040" w14:textId="77777777" w:rsidR="006D4ADF" w:rsidRPr="00400BCF" w:rsidRDefault="006D4ADF" w:rsidP="00216696">
            <w:r>
              <w:t>Program Director</w:t>
            </w:r>
          </w:p>
        </w:tc>
        <w:tc>
          <w:tcPr>
            <w:tcW w:w="1754" w:type="dxa"/>
            <w:vAlign w:val="center"/>
          </w:tcPr>
          <w:p w14:paraId="2EA9C4A8" w14:textId="008A1489" w:rsidR="006D4ADF" w:rsidRPr="00400BCF" w:rsidRDefault="00B215A2" w:rsidP="00216696">
            <w:r>
              <w:t>1</w:t>
            </w:r>
          </w:p>
        </w:tc>
      </w:tr>
    </w:tbl>
    <w:p w14:paraId="524E89C5" w14:textId="77777777" w:rsidR="006D4ADF" w:rsidRDefault="006D4ADF" w:rsidP="006D4ADF">
      <w:pPr>
        <w:jc w:val="center"/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</w:pPr>
    </w:p>
    <w:p w14:paraId="2C57FB66" w14:textId="4C428756" w:rsidR="00B215A2" w:rsidRDefault="00B215A2">
      <w:pPr>
        <w:rPr>
          <w:rFonts w:cstheme="minorHAnsi"/>
        </w:rPr>
      </w:pPr>
      <w:r>
        <w:rPr>
          <w:rFonts w:cstheme="minorHAnsi"/>
        </w:rPr>
        <w:br w:type="page"/>
      </w:r>
    </w:p>
    <w:p w14:paraId="01B991F2" w14:textId="4720AF54" w:rsidR="00B215A2" w:rsidRDefault="00B215A2" w:rsidP="00050E9E">
      <w:pPr>
        <w:rPr>
          <w:rFonts w:cstheme="minorHAnsi"/>
        </w:rPr>
      </w:pPr>
    </w:p>
    <w:p w14:paraId="4BF30F1F" w14:textId="3221F88B" w:rsidR="00B215A2" w:rsidRPr="00216696" w:rsidRDefault="00B215A2" w:rsidP="00216696">
      <w:pPr>
        <w:jc w:val="center"/>
        <w:rPr>
          <w:b/>
          <w:bCs/>
        </w:rPr>
      </w:pPr>
      <w:r w:rsidRPr="00216696">
        <w:rPr>
          <w:b/>
          <w:bCs/>
        </w:rPr>
        <w:t>Applicant's Score Card</w:t>
      </w:r>
    </w:p>
    <w:p w14:paraId="5C48C4AF" w14:textId="6EAE65C2" w:rsidR="00B215A2" w:rsidRDefault="00B215A2" w:rsidP="002166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6570"/>
        <w:gridCol w:w="1795"/>
      </w:tblGrid>
      <w:tr w:rsidR="009C2CA7" w14:paraId="497C59E6" w14:textId="77777777" w:rsidTr="00E13DF0">
        <w:tc>
          <w:tcPr>
            <w:tcW w:w="1705" w:type="dxa"/>
            <w:shd w:val="clear" w:color="auto" w:fill="2F5496" w:themeFill="accent1" w:themeFillShade="BF"/>
          </w:tcPr>
          <w:p w14:paraId="0F73109B" w14:textId="6B3F04D1" w:rsidR="009C2CA7" w:rsidRPr="00E13DF0" w:rsidRDefault="009C2CA7" w:rsidP="00216696">
            <w:pPr>
              <w:rPr>
                <w:color w:val="F2F2F2" w:themeColor="background1" w:themeShade="F2"/>
              </w:rPr>
            </w:pPr>
            <w:r w:rsidRPr="00E13DF0">
              <w:rPr>
                <w:color w:val="F2F2F2" w:themeColor="background1" w:themeShade="F2"/>
              </w:rPr>
              <w:t>Date</w:t>
            </w:r>
          </w:p>
        </w:tc>
        <w:tc>
          <w:tcPr>
            <w:tcW w:w="6570" w:type="dxa"/>
            <w:shd w:val="clear" w:color="auto" w:fill="2F5496" w:themeFill="accent1" w:themeFillShade="BF"/>
          </w:tcPr>
          <w:p w14:paraId="4C50C68D" w14:textId="3147A8FF" w:rsidR="009C2CA7" w:rsidRPr="00E13DF0" w:rsidRDefault="009C2CA7" w:rsidP="00216696">
            <w:pPr>
              <w:rPr>
                <w:color w:val="F2F2F2" w:themeColor="background1" w:themeShade="F2"/>
              </w:rPr>
            </w:pPr>
            <w:r w:rsidRPr="00E13DF0">
              <w:rPr>
                <w:color w:val="F2F2F2" w:themeColor="background1" w:themeShade="F2"/>
              </w:rPr>
              <w:t>Service</w:t>
            </w:r>
          </w:p>
        </w:tc>
        <w:tc>
          <w:tcPr>
            <w:tcW w:w="1795" w:type="dxa"/>
            <w:shd w:val="clear" w:color="auto" w:fill="2F5496" w:themeFill="accent1" w:themeFillShade="BF"/>
          </w:tcPr>
          <w:p w14:paraId="51DDEA8F" w14:textId="0004EC43" w:rsidR="009C2CA7" w:rsidRPr="00E13DF0" w:rsidRDefault="009C2CA7" w:rsidP="00216696">
            <w:pPr>
              <w:rPr>
                <w:color w:val="F2F2F2" w:themeColor="background1" w:themeShade="F2"/>
              </w:rPr>
            </w:pPr>
            <w:r w:rsidRPr="00E13DF0">
              <w:rPr>
                <w:color w:val="F2F2F2" w:themeColor="background1" w:themeShade="F2"/>
              </w:rPr>
              <w:t>Points</w:t>
            </w:r>
          </w:p>
        </w:tc>
      </w:tr>
      <w:tr w:rsidR="00CC0153" w14:paraId="06F7F4B2" w14:textId="77777777" w:rsidTr="005351B5">
        <w:tc>
          <w:tcPr>
            <w:tcW w:w="10070" w:type="dxa"/>
            <w:gridSpan w:val="3"/>
            <w:shd w:val="clear" w:color="auto" w:fill="D5DCE4" w:themeFill="text2" w:themeFillTint="33"/>
          </w:tcPr>
          <w:p w14:paraId="2A65303A" w14:textId="2ECFCAE2" w:rsidR="00CC0153" w:rsidRDefault="00567772" w:rsidP="00216696">
            <w:r>
              <w:t>NATIONAL LEVEL</w:t>
            </w:r>
          </w:p>
        </w:tc>
      </w:tr>
      <w:tr w:rsidR="009C2CA7" w14:paraId="3FD1B2F2" w14:textId="77777777" w:rsidTr="00F74116">
        <w:tc>
          <w:tcPr>
            <w:tcW w:w="1705" w:type="dxa"/>
          </w:tcPr>
          <w:p w14:paraId="4291A040" w14:textId="7D62CF6B" w:rsidR="009C2CA7" w:rsidRPr="00552BD5" w:rsidRDefault="00020CB3" w:rsidP="00216696">
            <w:r w:rsidRPr="00552BD5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  <w:bookmarkEnd w:id="1"/>
          </w:p>
        </w:tc>
        <w:tc>
          <w:tcPr>
            <w:tcW w:w="6570" w:type="dxa"/>
          </w:tcPr>
          <w:p w14:paraId="67BD8CF7" w14:textId="0E351324" w:rsidR="009C2CA7" w:rsidRPr="00552BD5" w:rsidRDefault="00020CB3" w:rsidP="00216696">
            <w:r w:rsidRPr="00552BD5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" w:name="Text83"/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  <w:bookmarkEnd w:id="2"/>
          </w:p>
        </w:tc>
        <w:tc>
          <w:tcPr>
            <w:tcW w:w="1795" w:type="dxa"/>
          </w:tcPr>
          <w:p w14:paraId="6DD5D823" w14:textId="041F78EB" w:rsidR="009C2CA7" w:rsidRPr="00552BD5" w:rsidRDefault="00020CB3" w:rsidP="00216696">
            <w:r w:rsidRPr="00552BD5"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" w:name="Text84"/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  <w:bookmarkEnd w:id="3"/>
          </w:p>
        </w:tc>
      </w:tr>
      <w:tr w:rsidR="009C2CA7" w14:paraId="1D54FB26" w14:textId="77777777" w:rsidTr="00F74116">
        <w:tc>
          <w:tcPr>
            <w:tcW w:w="1705" w:type="dxa"/>
          </w:tcPr>
          <w:p w14:paraId="6ACACE0B" w14:textId="45135CA3" w:rsidR="009C2CA7" w:rsidRPr="00552BD5" w:rsidRDefault="00020CB3" w:rsidP="00216696">
            <w:r w:rsidRPr="00552BD5"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" w:name="Text85"/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  <w:bookmarkEnd w:id="4"/>
          </w:p>
        </w:tc>
        <w:tc>
          <w:tcPr>
            <w:tcW w:w="6570" w:type="dxa"/>
          </w:tcPr>
          <w:p w14:paraId="014F7DED" w14:textId="429DFCEB" w:rsidR="009C2CA7" w:rsidRPr="00552BD5" w:rsidRDefault="00020CB3" w:rsidP="00216696">
            <w:r w:rsidRPr="00552BD5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" w:name="Text86"/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  <w:bookmarkEnd w:id="5"/>
          </w:p>
        </w:tc>
        <w:tc>
          <w:tcPr>
            <w:tcW w:w="1795" w:type="dxa"/>
          </w:tcPr>
          <w:p w14:paraId="619E9F5F" w14:textId="56D3344F" w:rsidR="009C2CA7" w:rsidRPr="00552BD5" w:rsidRDefault="00020CB3" w:rsidP="00216696">
            <w:r w:rsidRPr="00552BD5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6" w:name="Text87"/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  <w:bookmarkEnd w:id="6"/>
          </w:p>
        </w:tc>
      </w:tr>
      <w:tr w:rsidR="009C2CA7" w14:paraId="2444519E" w14:textId="77777777" w:rsidTr="00F74116">
        <w:tc>
          <w:tcPr>
            <w:tcW w:w="1705" w:type="dxa"/>
          </w:tcPr>
          <w:p w14:paraId="60339481" w14:textId="4475447A" w:rsidR="009C2CA7" w:rsidRPr="00552BD5" w:rsidRDefault="00020CB3" w:rsidP="00216696">
            <w:r w:rsidRPr="00552BD5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" w:name="Text88"/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  <w:bookmarkEnd w:id="7"/>
          </w:p>
        </w:tc>
        <w:tc>
          <w:tcPr>
            <w:tcW w:w="6570" w:type="dxa"/>
          </w:tcPr>
          <w:p w14:paraId="35D4FF71" w14:textId="10E8284E" w:rsidR="009C2CA7" w:rsidRPr="00552BD5" w:rsidRDefault="00020CB3" w:rsidP="00216696">
            <w:r w:rsidRPr="00552BD5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" w:name="Text89"/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  <w:bookmarkEnd w:id="8"/>
          </w:p>
        </w:tc>
        <w:tc>
          <w:tcPr>
            <w:tcW w:w="1795" w:type="dxa"/>
          </w:tcPr>
          <w:p w14:paraId="47585F14" w14:textId="0E89CD3F" w:rsidR="009C2CA7" w:rsidRPr="00552BD5" w:rsidRDefault="00020CB3" w:rsidP="00216696">
            <w:r w:rsidRPr="00552BD5"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" w:name="Text90"/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  <w:bookmarkEnd w:id="9"/>
          </w:p>
        </w:tc>
      </w:tr>
      <w:tr w:rsidR="00020CB3" w14:paraId="361F75F4" w14:textId="77777777" w:rsidTr="00F74116">
        <w:tc>
          <w:tcPr>
            <w:tcW w:w="1705" w:type="dxa"/>
          </w:tcPr>
          <w:p w14:paraId="6BFBDB95" w14:textId="7FB72297" w:rsidR="00020CB3" w:rsidRPr="00552BD5" w:rsidRDefault="00020CB3" w:rsidP="00216696">
            <w:r w:rsidRPr="00552BD5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  <w:tc>
          <w:tcPr>
            <w:tcW w:w="6570" w:type="dxa"/>
          </w:tcPr>
          <w:p w14:paraId="3823E462" w14:textId="7AA02FBB" w:rsidR="00020CB3" w:rsidRPr="00552BD5" w:rsidRDefault="00020CB3" w:rsidP="00216696">
            <w:r w:rsidRPr="00552BD5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  <w:tc>
          <w:tcPr>
            <w:tcW w:w="1795" w:type="dxa"/>
          </w:tcPr>
          <w:p w14:paraId="53FD43D0" w14:textId="6E540D12" w:rsidR="00020CB3" w:rsidRPr="00552BD5" w:rsidRDefault="00020CB3" w:rsidP="00216696">
            <w:r w:rsidRPr="00552BD5"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</w:tr>
      <w:tr w:rsidR="00020CB3" w14:paraId="1379F33A" w14:textId="77777777" w:rsidTr="00F74116">
        <w:tc>
          <w:tcPr>
            <w:tcW w:w="1705" w:type="dxa"/>
          </w:tcPr>
          <w:p w14:paraId="6DC5F27B" w14:textId="29865A5C" w:rsidR="00020CB3" w:rsidRPr="00552BD5" w:rsidRDefault="00020CB3" w:rsidP="00216696">
            <w:r w:rsidRPr="00552BD5"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  <w:tc>
          <w:tcPr>
            <w:tcW w:w="6570" w:type="dxa"/>
          </w:tcPr>
          <w:p w14:paraId="5DF4554A" w14:textId="224547C7" w:rsidR="00020CB3" w:rsidRPr="00552BD5" w:rsidRDefault="00020CB3" w:rsidP="00216696">
            <w:r w:rsidRPr="00552BD5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  <w:tc>
          <w:tcPr>
            <w:tcW w:w="1795" w:type="dxa"/>
          </w:tcPr>
          <w:p w14:paraId="0178D46C" w14:textId="56DF544A" w:rsidR="00020CB3" w:rsidRPr="00552BD5" w:rsidRDefault="00020CB3" w:rsidP="00216696">
            <w:r w:rsidRPr="00552BD5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</w:tr>
      <w:tr w:rsidR="00020CB3" w14:paraId="46907030" w14:textId="77777777" w:rsidTr="00F74116">
        <w:tc>
          <w:tcPr>
            <w:tcW w:w="1705" w:type="dxa"/>
          </w:tcPr>
          <w:p w14:paraId="4874B031" w14:textId="50B18129" w:rsidR="00020CB3" w:rsidRPr="00552BD5" w:rsidRDefault="00020CB3" w:rsidP="00216696">
            <w:r w:rsidRPr="00552BD5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  <w:tc>
          <w:tcPr>
            <w:tcW w:w="6570" w:type="dxa"/>
          </w:tcPr>
          <w:p w14:paraId="3F982F04" w14:textId="44B4D969" w:rsidR="00020CB3" w:rsidRPr="00552BD5" w:rsidRDefault="00020CB3" w:rsidP="00216696">
            <w:r w:rsidRPr="00552BD5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  <w:tc>
          <w:tcPr>
            <w:tcW w:w="1795" w:type="dxa"/>
          </w:tcPr>
          <w:p w14:paraId="4C507B21" w14:textId="690570FA" w:rsidR="00020CB3" w:rsidRPr="00552BD5" w:rsidRDefault="00020CB3" w:rsidP="00216696">
            <w:r w:rsidRPr="00552BD5"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</w:tr>
      <w:tr w:rsidR="00020CB3" w14:paraId="54FC6B61" w14:textId="77777777" w:rsidTr="00F74116">
        <w:tc>
          <w:tcPr>
            <w:tcW w:w="1705" w:type="dxa"/>
          </w:tcPr>
          <w:p w14:paraId="2E2CBB0E" w14:textId="76E6A117" w:rsidR="00020CB3" w:rsidRPr="00552BD5" w:rsidRDefault="00020CB3" w:rsidP="00216696">
            <w:r w:rsidRPr="00552BD5"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0" w:name="Text91"/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  <w:bookmarkEnd w:id="10"/>
          </w:p>
        </w:tc>
        <w:tc>
          <w:tcPr>
            <w:tcW w:w="6570" w:type="dxa"/>
          </w:tcPr>
          <w:p w14:paraId="0510C4DB" w14:textId="57856BCF" w:rsidR="00020CB3" w:rsidRPr="00552BD5" w:rsidRDefault="00020CB3" w:rsidP="00216696">
            <w:r w:rsidRPr="00552BD5"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1" w:name="Text93"/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  <w:bookmarkEnd w:id="11"/>
          </w:p>
        </w:tc>
        <w:tc>
          <w:tcPr>
            <w:tcW w:w="1795" w:type="dxa"/>
          </w:tcPr>
          <w:p w14:paraId="6F5CC4F2" w14:textId="151B5FF8" w:rsidR="00020CB3" w:rsidRPr="00552BD5" w:rsidRDefault="00020CB3" w:rsidP="00216696">
            <w:r w:rsidRPr="00552BD5"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2" w:name="Text95"/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  <w:bookmarkEnd w:id="12"/>
          </w:p>
        </w:tc>
      </w:tr>
      <w:tr w:rsidR="00020CB3" w14:paraId="1603BCBE" w14:textId="77777777" w:rsidTr="00F74116">
        <w:tc>
          <w:tcPr>
            <w:tcW w:w="1705" w:type="dxa"/>
          </w:tcPr>
          <w:p w14:paraId="72B03EA1" w14:textId="34684C11" w:rsidR="00020CB3" w:rsidRPr="00552BD5" w:rsidRDefault="00020CB3" w:rsidP="00216696">
            <w:r w:rsidRPr="00552BD5"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3" w:name="Text92"/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  <w:bookmarkEnd w:id="13"/>
          </w:p>
        </w:tc>
        <w:tc>
          <w:tcPr>
            <w:tcW w:w="6570" w:type="dxa"/>
          </w:tcPr>
          <w:p w14:paraId="6E5F90E2" w14:textId="589CBAF5" w:rsidR="00020CB3" w:rsidRPr="00552BD5" w:rsidRDefault="00020CB3" w:rsidP="00216696">
            <w:r w:rsidRPr="00552BD5"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4" w:name="Text94"/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  <w:bookmarkEnd w:id="14"/>
          </w:p>
        </w:tc>
        <w:tc>
          <w:tcPr>
            <w:tcW w:w="1795" w:type="dxa"/>
          </w:tcPr>
          <w:p w14:paraId="63462B9B" w14:textId="3F89286C" w:rsidR="00020CB3" w:rsidRPr="00552BD5" w:rsidRDefault="00020CB3" w:rsidP="00216696">
            <w:r w:rsidRPr="00552BD5"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5" w:name="Text96"/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  <w:bookmarkEnd w:id="15"/>
          </w:p>
        </w:tc>
      </w:tr>
      <w:tr w:rsidR="00C02844" w14:paraId="0CB144FC" w14:textId="77777777" w:rsidTr="00F74116">
        <w:tc>
          <w:tcPr>
            <w:tcW w:w="1705" w:type="dxa"/>
          </w:tcPr>
          <w:p w14:paraId="766ED16E" w14:textId="2CE233A0" w:rsidR="00C02844" w:rsidRPr="00552BD5" w:rsidRDefault="00C02844" w:rsidP="00216696">
            <w:r w:rsidRPr="00552BD5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  <w:tc>
          <w:tcPr>
            <w:tcW w:w="6570" w:type="dxa"/>
          </w:tcPr>
          <w:p w14:paraId="14655742" w14:textId="24BF8D57" w:rsidR="00C02844" w:rsidRPr="00552BD5" w:rsidRDefault="00C02844" w:rsidP="00216696">
            <w:r w:rsidRPr="00552BD5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  <w:tc>
          <w:tcPr>
            <w:tcW w:w="1795" w:type="dxa"/>
          </w:tcPr>
          <w:p w14:paraId="0ED140D8" w14:textId="639DFBC6" w:rsidR="00C02844" w:rsidRPr="00552BD5" w:rsidRDefault="00C02844" w:rsidP="00216696">
            <w:r w:rsidRPr="00552BD5"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</w:tr>
      <w:tr w:rsidR="00C02844" w14:paraId="419F086F" w14:textId="77777777" w:rsidTr="00F74116">
        <w:tc>
          <w:tcPr>
            <w:tcW w:w="1705" w:type="dxa"/>
          </w:tcPr>
          <w:p w14:paraId="07B038F7" w14:textId="3ED0CB79" w:rsidR="00C02844" w:rsidRPr="00552BD5" w:rsidRDefault="00C02844" w:rsidP="00216696">
            <w:r w:rsidRPr="00552BD5"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  <w:tc>
          <w:tcPr>
            <w:tcW w:w="6570" w:type="dxa"/>
          </w:tcPr>
          <w:p w14:paraId="0E85FECD" w14:textId="6B1AB40D" w:rsidR="00C02844" w:rsidRPr="00552BD5" w:rsidRDefault="00C02844" w:rsidP="00216696">
            <w:r w:rsidRPr="00552BD5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  <w:tc>
          <w:tcPr>
            <w:tcW w:w="1795" w:type="dxa"/>
          </w:tcPr>
          <w:p w14:paraId="458CB240" w14:textId="7A7A416B" w:rsidR="00C02844" w:rsidRPr="00552BD5" w:rsidRDefault="00C02844" w:rsidP="00216696">
            <w:r w:rsidRPr="00552BD5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</w:tr>
      <w:tr w:rsidR="00C02844" w14:paraId="5B0E3298" w14:textId="77777777" w:rsidTr="00F74116">
        <w:tc>
          <w:tcPr>
            <w:tcW w:w="1705" w:type="dxa"/>
          </w:tcPr>
          <w:p w14:paraId="0D13533C" w14:textId="3F2C98E3" w:rsidR="00C02844" w:rsidRPr="00552BD5" w:rsidRDefault="00C02844" w:rsidP="00216696">
            <w:r w:rsidRPr="00552BD5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  <w:tc>
          <w:tcPr>
            <w:tcW w:w="6570" w:type="dxa"/>
          </w:tcPr>
          <w:p w14:paraId="396CCE28" w14:textId="2CF20F69" w:rsidR="00C02844" w:rsidRPr="00552BD5" w:rsidRDefault="00C02844" w:rsidP="00216696">
            <w:r w:rsidRPr="00552BD5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  <w:tc>
          <w:tcPr>
            <w:tcW w:w="1795" w:type="dxa"/>
          </w:tcPr>
          <w:p w14:paraId="1E2DB890" w14:textId="5D460BE7" w:rsidR="00C02844" w:rsidRPr="00552BD5" w:rsidRDefault="00C02844" w:rsidP="00216696">
            <w:r w:rsidRPr="00552BD5"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</w:tr>
      <w:tr w:rsidR="00552BD5" w14:paraId="34FD2AC1" w14:textId="77777777" w:rsidTr="00E13DF0">
        <w:tc>
          <w:tcPr>
            <w:tcW w:w="8275" w:type="dxa"/>
            <w:gridSpan w:val="2"/>
            <w:shd w:val="clear" w:color="auto" w:fill="D9E2F3" w:themeFill="accent1" w:themeFillTint="33"/>
          </w:tcPr>
          <w:p w14:paraId="2517E922" w14:textId="623A5A42" w:rsidR="00552BD5" w:rsidRDefault="00552BD5" w:rsidP="00216696">
            <w:r>
              <w:t xml:space="preserve">Total National </w:t>
            </w:r>
            <w:r w:rsidR="00E13DF0">
              <w:t>Score</w:t>
            </w:r>
          </w:p>
        </w:tc>
        <w:tc>
          <w:tcPr>
            <w:tcW w:w="1795" w:type="dxa"/>
            <w:shd w:val="clear" w:color="auto" w:fill="D9E2F3" w:themeFill="accent1" w:themeFillTint="33"/>
          </w:tcPr>
          <w:p w14:paraId="21578104" w14:textId="120617B2" w:rsidR="00552BD5" w:rsidRPr="008E5888" w:rsidRDefault="00552BD5" w:rsidP="00216696">
            <w:r w:rsidRPr="008E5888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6" w:name="Text97"/>
            <w:r w:rsidRPr="008E5888">
              <w:instrText xml:space="preserve"> FORMTEXT </w:instrText>
            </w:r>
            <w:r w:rsidRPr="008E5888">
              <w:fldChar w:fldCharType="separate"/>
            </w:r>
            <w:r w:rsidRPr="008E5888">
              <w:rPr>
                <w:noProof/>
              </w:rPr>
              <w:t> </w:t>
            </w:r>
            <w:r w:rsidRPr="008E5888">
              <w:rPr>
                <w:noProof/>
              </w:rPr>
              <w:t> </w:t>
            </w:r>
            <w:r w:rsidRPr="008E5888">
              <w:rPr>
                <w:noProof/>
              </w:rPr>
              <w:t> </w:t>
            </w:r>
            <w:r w:rsidRPr="008E5888">
              <w:rPr>
                <w:noProof/>
              </w:rPr>
              <w:t> </w:t>
            </w:r>
            <w:r w:rsidRPr="008E5888">
              <w:rPr>
                <w:noProof/>
              </w:rPr>
              <w:t> </w:t>
            </w:r>
            <w:r w:rsidRPr="008E5888">
              <w:fldChar w:fldCharType="end"/>
            </w:r>
            <w:bookmarkEnd w:id="16"/>
          </w:p>
        </w:tc>
      </w:tr>
      <w:tr w:rsidR="00C02844" w14:paraId="7399B23A" w14:textId="77777777" w:rsidTr="00F74116">
        <w:tc>
          <w:tcPr>
            <w:tcW w:w="1705" w:type="dxa"/>
          </w:tcPr>
          <w:p w14:paraId="4AB7D998" w14:textId="0C455FAF" w:rsidR="00C02844" w:rsidRDefault="00C02844" w:rsidP="00216696"/>
        </w:tc>
        <w:tc>
          <w:tcPr>
            <w:tcW w:w="6570" w:type="dxa"/>
          </w:tcPr>
          <w:p w14:paraId="0A237709" w14:textId="2CCA4796" w:rsidR="00C02844" w:rsidRDefault="00C02844" w:rsidP="00216696">
            <w:r>
              <w:t xml:space="preserve">LOCAL LEVEL </w:t>
            </w:r>
          </w:p>
        </w:tc>
        <w:tc>
          <w:tcPr>
            <w:tcW w:w="1795" w:type="dxa"/>
          </w:tcPr>
          <w:p w14:paraId="0D9A4D71" w14:textId="79F2D4C7" w:rsidR="00C02844" w:rsidRDefault="00C02844" w:rsidP="00216696"/>
        </w:tc>
      </w:tr>
      <w:tr w:rsidR="00C02844" w:rsidRPr="00552BD5" w14:paraId="7154EB9B" w14:textId="77777777" w:rsidTr="00F74116">
        <w:tc>
          <w:tcPr>
            <w:tcW w:w="1705" w:type="dxa"/>
          </w:tcPr>
          <w:p w14:paraId="6A575487" w14:textId="341FD7D3" w:rsidR="00C02844" w:rsidRPr="00552BD5" w:rsidRDefault="00C02844" w:rsidP="00216696">
            <w:r w:rsidRPr="00552BD5"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  <w:tc>
          <w:tcPr>
            <w:tcW w:w="6570" w:type="dxa"/>
          </w:tcPr>
          <w:p w14:paraId="3352A9D1" w14:textId="44A787A7" w:rsidR="00C02844" w:rsidRPr="00552BD5" w:rsidRDefault="00C02844" w:rsidP="00216696">
            <w:r w:rsidRPr="00552BD5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  <w:tc>
          <w:tcPr>
            <w:tcW w:w="1795" w:type="dxa"/>
          </w:tcPr>
          <w:p w14:paraId="05498A8D" w14:textId="6A0BEEE0" w:rsidR="00C02844" w:rsidRPr="00552BD5" w:rsidRDefault="00C02844" w:rsidP="00216696">
            <w:r w:rsidRPr="00552BD5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</w:tr>
      <w:tr w:rsidR="00C02844" w:rsidRPr="00552BD5" w14:paraId="55640D01" w14:textId="77777777" w:rsidTr="00F74116">
        <w:tc>
          <w:tcPr>
            <w:tcW w:w="1705" w:type="dxa"/>
          </w:tcPr>
          <w:p w14:paraId="61DF95D6" w14:textId="66D80614" w:rsidR="00C02844" w:rsidRPr="00552BD5" w:rsidRDefault="00C02844" w:rsidP="00216696">
            <w:r w:rsidRPr="00552BD5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  <w:tc>
          <w:tcPr>
            <w:tcW w:w="6570" w:type="dxa"/>
          </w:tcPr>
          <w:p w14:paraId="59842EBF" w14:textId="086E0D07" w:rsidR="00C02844" w:rsidRPr="00552BD5" w:rsidRDefault="00C02844" w:rsidP="00216696">
            <w:r w:rsidRPr="00552BD5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  <w:tc>
          <w:tcPr>
            <w:tcW w:w="1795" w:type="dxa"/>
          </w:tcPr>
          <w:p w14:paraId="3F0246D4" w14:textId="00F67E45" w:rsidR="00C02844" w:rsidRPr="00552BD5" w:rsidRDefault="00C02844" w:rsidP="00216696">
            <w:r w:rsidRPr="00552BD5"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</w:tr>
      <w:tr w:rsidR="00C02844" w:rsidRPr="00552BD5" w14:paraId="3653792D" w14:textId="77777777" w:rsidTr="00F74116">
        <w:tc>
          <w:tcPr>
            <w:tcW w:w="1705" w:type="dxa"/>
          </w:tcPr>
          <w:p w14:paraId="7A53BEF8" w14:textId="0B56BD70" w:rsidR="00C02844" w:rsidRPr="00552BD5" w:rsidRDefault="00C02844" w:rsidP="00216696">
            <w:r w:rsidRPr="00552BD5"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  <w:tc>
          <w:tcPr>
            <w:tcW w:w="6570" w:type="dxa"/>
          </w:tcPr>
          <w:p w14:paraId="79D2279A" w14:textId="19AE3726" w:rsidR="00C02844" w:rsidRPr="00552BD5" w:rsidRDefault="00C02844" w:rsidP="00216696">
            <w:r w:rsidRPr="00552BD5"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  <w:tc>
          <w:tcPr>
            <w:tcW w:w="1795" w:type="dxa"/>
          </w:tcPr>
          <w:p w14:paraId="0E46345C" w14:textId="4B867A64" w:rsidR="00C02844" w:rsidRPr="00552BD5" w:rsidRDefault="00C02844" w:rsidP="00216696">
            <w:r w:rsidRPr="00552BD5"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</w:tr>
      <w:tr w:rsidR="00C02844" w:rsidRPr="00552BD5" w14:paraId="09B38808" w14:textId="77777777" w:rsidTr="00F74116">
        <w:tc>
          <w:tcPr>
            <w:tcW w:w="1705" w:type="dxa"/>
          </w:tcPr>
          <w:p w14:paraId="3B5C7F53" w14:textId="01123EC3" w:rsidR="00C02844" w:rsidRPr="00552BD5" w:rsidRDefault="00C02844" w:rsidP="00216696">
            <w:r w:rsidRPr="00552BD5"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  <w:tc>
          <w:tcPr>
            <w:tcW w:w="6570" w:type="dxa"/>
          </w:tcPr>
          <w:p w14:paraId="668D7408" w14:textId="33FE7457" w:rsidR="00C02844" w:rsidRPr="00552BD5" w:rsidRDefault="00C02844" w:rsidP="00216696">
            <w:r w:rsidRPr="00552BD5"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  <w:tc>
          <w:tcPr>
            <w:tcW w:w="1795" w:type="dxa"/>
          </w:tcPr>
          <w:p w14:paraId="5BA951CA" w14:textId="43C1FB9B" w:rsidR="00C02844" w:rsidRPr="00552BD5" w:rsidRDefault="00C02844" w:rsidP="00216696">
            <w:r w:rsidRPr="00552BD5"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</w:tr>
      <w:tr w:rsidR="00C02844" w:rsidRPr="00552BD5" w14:paraId="2BEB812F" w14:textId="77777777" w:rsidTr="00F74116">
        <w:tc>
          <w:tcPr>
            <w:tcW w:w="1705" w:type="dxa"/>
          </w:tcPr>
          <w:p w14:paraId="4B4FA805" w14:textId="34034AE0" w:rsidR="00C02844" w:rsidRPr="00552BD5" w:rsidRDefault="00C02844" w:rsidP="00216696">
            <w:r w:rsidRPr="00552BD5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  <w:tc>
          <w:tcPr>
            <w:tcW w:w="6570" w:type="dxa"/>
          </w:tcPr>
          <w:p w14:paraId="49EDA4F4" w14:textId="6E0AAA5B" w:rsidR="00C02844" w:rsidRPr="00552BD5" w:rsidRDefault="00C02844" w:rsidP="00216696">
            <w:r w:rsidRPr="00552BD5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  <w:tc>
          <w:tcPr>
            <w:tcW w:w="1795" w:type="dxa"/>
          </w:tcPr>
          <w:p w14:paraId="3CDE017A" w14:textId="2A36493D" w:rsidR="00C02844" w:rsidRPr="00552BD5" w:rsidRDefault="00C02844" w:rsidP="00216696">
            <w:r w:rsidRPr="00552BD5"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</w:tr>
      <w:tr w:rsidR="00C02844" w:rsidRPr="00552BD5" w14:paraId="40575535" w14:textId="77777777" w:rsidTr="00F74116">
        <w:tc>
          <w:tcPr>
            <w:tcW w:w="1705" w:type="dxa"/>
          </w:tcPr>
          <w:p w14:paraId="04C7B614" w14:textId="7FA47D73" w:rsidR="00C02844" w:rsidRPr="00552BD5" w:rsidRDefault="00C02844" w:rsidP="00216696">
            <w:r w:rsidRPr="00552BD5"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  <w:tc>
          <w:tcPr>
            <w:tcW w:w="6570" w:type="dxa"/>
          </w:tcPr>
          <w:p w14:paraId="7CA0D41C" w14:textId="646DB23D" w:rsidR="00C02844" w:rsidRPr="00552BD5" w:rsidRDefault="00C02844" w:rsidP="00216696">
            <w:r w:rsidRPr="00552BD5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  <w:tc>
          <w:tcPr>
            <w:tcW w:w="1795" w:type="dxa"/>
          </w:tcPr>
          <w:p w14:paraId="40F634E0" w14:textId="5F5BCBF7" w:rsidR="00C02844" w:rsidRPr="00552BD5" w:rsidRDefault="00C02844" w:rsidP="00216696">
            <w:r w:rsidRPr="00552BD5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</w:tr>
      <w:tr w:rsidR="00C02844" w:rsidRPr="00552BD5" w14:paraId="05214912" w14:textId="77777777" w:rsidTr="00F74116">
        <w:tc>
          <w:tcPr>
            <w:tcW w:w="1705" w:type="dxa"/>
          </w:tcPr>
          <w:p w14:paraId="716CB84E" w14:textId="5FAC9B98" w:rsidR="00C02844" w:rsidRPr="00552BD5" w:rsidRDefault="00C02844" w:rsidP="00216696">
            <w:r w:rsidRPr="00552BD5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  <w:tc>
          <w:tcPr>
            <w:tcW w:w="6570" w:type="dxa"/>
          </w:tcPr>
          <w:p w14:paraId="72E7714F" w14:textId="7BDA0064" w:rsidR="00C02844" w:rsidRPr="00552BD5" w:rsidRDefault="00C02844" w:rsidP="00216696">
            <w:r w:rsidRPr="00552BD5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  <w:tc>
          <w:tcPr>
            <w:tcW w:w="1795" w:type="dxa"/>
          </w:tcPr>
          <w:p w14:paraId="33F2CFF9" w14:textId="754DE4ED" w:rsidR="00C02844" w:rsidRPr="00552BD5" w:rsidRDefault="00C02844" w:rsidP="00216696">
            <w:r w:rsidRPr="00552BD5"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</w:tr>
      <w:tr w:rsidR="00C02844" w:rsidRPr="00552BD5" w14:paraId="2EF7E81E" w14:textId="77777777" w:rsidTr="00F74116">
        <w:tc>
          <w:tcPr>
            <w:tcW w:w="1705" w:type="dxa"/>
          </w:tcPr>
          <w:p w14:paraId="68FCE132" w14:textId="485447D1" w:rsidR="00C02844" w:rsidRPr="00552BD5" w:rsidRDefault="00C02844" w:rsidP="00216696">
            <w:r w:rsidRPr="00552BD5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  <w:tc>
          <w:tcPr>
            <w:tcW w:w="6570" w:type="dxa"/>
          </w:tcPr>
          <w:p w14:paraId="48583B11" w14:textId="6453F02B" w:rsidR="00C02844" w:rsidRPr="00552BD5" w:rsidRDefault="00C02844" w:rsidP="00216696">
            <w:r w:rsidRPr="00552BD5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  <w:tc>
          <w:tcPr>
            <w:tcW w:w="1795" w:type="dxa"/>
          </w:tcPr>
          <w:p w14:paraId="7BDED756" w14:textId="03319A42" w:rsidR="00C02844" w:rsidRPr="00552BD5" w:rsidRDefault="00C02844" w:rsidP="00216696">
            <w:r w:rsidRPr="00552BD5"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</w:tr>
      <w:tr w:rsidR="00C02844" w:rsidRPr="00552BD5" w14:paraId="437C8403" w14:textId="77777777" w:rsidTr="00F74116">
        <w:tc>
          <w:tcPr>
            <w:tcW w:w="1705" w:type="dxa"/>
          </w:tcPr>
          <w:p w14:paraId="779093B2" w14:textId="20F79A63" w:rsidR="00C02844" w:rsidRPr="00552BD5" w:rsidRDefault="00C02844" w:rsidP="00216696">
            <w:r w:rsidRPr="00552BD5"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  <w:tc>
          <w:tcPr>
            <w:tcW w:w="6570" w:type="dxa"/>
          </w:tcPr>
          <w:p w14:paraId="007F1AD7" w14:textId="55EA9B96" w:rsidR="00C02844" w:rsidRPr="00552BD5" w:rsidRDefault="00C02844" w:rsidP="00216696">
            <w:r w:rsidRPr="00552BD5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  <w:tc>
          <w:tcPr>
            <w:tcW w:w="1795" w:type="dxa"/>
          </w:tcPr>
          <w:p w14:paraId="2735514B" w14:textId="245FAF3F" w:rsidR="00C02844" w:rsidRPr="00552BD5" w:rsidRDefault="00C02844" w:rsidP="00216696">
            <w:r w:rsidRPr="00552BD5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</w:tr>
      <w:tr w:rsidR="00C02844" w:rsidRPr="00552BD5" w14:paraId="5AA5735C" w14:textId="77777777" w:rsidTr="00F74116">
        <w:tc>
          <w:tcPr>
            <w:tcW w:w="1705" w:type="dxa"/>
          </w:tcPr>
          <w:p w14:paraId="1AE13D4C" w14:textId="05D2D0FE" w:rsidR="00C02844" w:rsidRPr="00552BD5" w:rsidRDefault="00C02844" w:rsidP="00216696">
            <w:r w:rsidRPr="00552BD5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  <w:tc>
          <w:tcPr>
            <w:tcW w:w="6570" w:type="dxa"/>
          </w:tcPr>
          <w:p w14:paraId="4DF95271" w14:textId="03A8503B" w:rsidR="00C02844" w:rsidRPr="00552BD5" w:rsidRDefault="00C02844" w:rsidP="00216696">
            <w:r w:rsidRPr="00552BD5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  <w:tc>
          <w:tcPr>
            <w:tcW w:w="1795" w:type="dxa"/>
          </w:tcPr>
          <w:p w14:paraId="70DC9DFA" w14:textId="6B1AA47F" w:rsidR="00C02844" w:rsidRPr="00552BD5" w:rsidRDefault="00C02844" w:rsidP="00216696">
            <w:r w:rsidRPr="00552BD5"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</w:tr>
      <w:tr w:rsidR="00C02844" w:rsidRPr="00552BD5" w14:paraId="721EB0A4" w14:textId="77777777" w:rsidTr="00F74116">
        <w:tc>
          <w:tcPr>
            <w:tcW w:w="1705" w:type="dxa"/>
          </w:tcPr>
          <w:p w14:paraId="18476DDC" w14:textId="78259DC2" w:rsidR="00C02844" w:rsidRPr="00552BD5" w:rsidRDefault="00C02844" w:rsidP="00216696">
            <w:r w:rsidRPr="00552BD5"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  <w:tc>
          <w:tcPr>
            <w:tcW w:w="6570" w:type="dxa"/>
          </w:tcPr>
          <w:p w14:paraId="074E57CF" w14:textId="562224F8" w:rsidR="00C02844" w:rsidRPr="00552BD5" w:rsidRDefault="00C02844" w:rsidP="00216696">
            <w:r w:rsidRPr="00552BD5"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  <w:tc>
          <w:tcPr>
            <w:tcW w:w="1795" w:type="dxa"/>
          </w:tcPr>
          <w:p w14:paraId="638B4D3B" w14:textId="76F123EB" w:rsidR="00C02844" w:rsidRPr="00552BD5" w:rsidRDefault="00C02844" w:rsidP="00216696">
            <w:r w:rsidRPr="00552BD5"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</w:tr>
      <w:tr w:rsidR="00C02844" w:rsidRPr="00552BD5" w14:paraId="3F4D681A" w14:textId="77777777" w:rsidTr="00F74116">
        <w:tc>
          <w:tcPr>
            <w:tcW w:w="1705" w:type="dxa"/>
          </w:tcPr>
          <w:p w14:paraId="1E6B661C" w14:textId="1BFBE8CE" w:rsidR="00C02844" w:rsidRPr="00552BD5" w:rsidRDefault="00C02844" w:rsidP="00216696">
            <w:r w:rsidRPr="00552BD5"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  <w:tc>
          <w:tcPr>
            <w:tcW w:w="6570" w:type="dxa"/>
          </w:tcPr>
          <w:p w14:paraId="1939149E" w14:textId="2A1EF92F" w:rsidR="00C02844" w:rsidRPr="00552BD5" w:rsidRDefault="00C02844" w:rsidP="00216696">
            <w:r w:rsidRPr="00552BD5"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  <w:tc>
          <w:tcPr>
            <w:tcW w:w="1795" w:type="dxa"/>
          </w:tcPr>
          <w:p w14:paraId="3DD8C013" w14:textId="014A4B75" w:rsidR="00C02844" w:rsidRPr="00552BD5" w:rsidRDefault="00C02844" w:rsidP="00216696">
            <w:r w:rsidRPr="00552BD5"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52BD5">
              <w:instrText xml:space="preserve"> FORMTEXT </w:instrText>
            </w:r>
            <w:r w:rsidRPr="00552BD5">
              <w:fldChar w:fldCharType="separate"/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rPr>
                <w:noProof/>
              </w:rPr>
              <w:t> </w:t>
            </w:r>
            <w:r w:rsidRPr="00552BD5">
              <w:fldChar w:fldCharType="end"/>
            </w:r>
          </w:p>
        </w:tc>
      </w:tr>
      <w:tr w:rsidR="00E13DF0" w:rsidRPr="00552BD5" w14:paraId="6CD015DD" w14:textId="77777777" w:rsidTr="00A97E4B">
        <w:tc>
          <w:tcPr>
            <w:tcW w:w="8275" w:type="dxa"/>
            <w:gridSpan w:val="2"/>
          </w:tcPr>
          <w:p w14:paraId="15164611" w14:textId="14B83518" w:rsidR="00E13DF0" w:rsidRPr="008E5888" w:rsidRDefault="00E13DF0" w:rsidP="00216696">
            <w:r w:rsidRPr="00E13DF0">
              <w:t xml:space="preserve">Local Point Score </w:t>
            </w:r>
          </w:p>
        </w:tc>
        <w:tc>
          <w:tcPr>
            <w:tcW w:w="1795" w:type="dxa"/>
          </w:tcPr>
          <w:p w14:paraId="128AAB08" w14:textId="1B2F0DBC" w:rsidR="00E13DF0" w:rsidRPr="00E13DF0" w:rsidRDefault="00E13DF0" w:rsidP="00216696"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7" w:name="Text9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7"/>
          </w:p>
        </w:tc>
      </w:tr>
      <w:tr w:rsidR="00E13DF0" w:rsidRPr="00552BD5" w14:paraId="5C4FD16D" w14:textId="77777777" w:rsidTr="00216696">
        <w:trPr>
          <w:trHeight w:val="575"/>
        </w:trPr>
        <w:tc>
          <w:tcPr>
            <w:tcW w:w="8275" w:type="dxa"/>
            <w:gridSpan w:val="2"/>
            <w:shd w:val="clear" w:color="auto" w:fill="4472C4" w:themeFill="accent1"/>
            <w:vAlign w:val="center"/>
          </w:tcPr>
          <w:p w14:paraId="450A19FE" w14:textId="080AC64D" w:rsidR="00E13DF0" w:rsidRPr="00216696" w:rsidRDefault="00E13DF0" w:rsidP="00216696">
            <w:pPr>
              <w:jc w:val="center"/>
              <w:rPr>
                <w:b/>
                <w:bCs/>
                <w:color w:val="F2F2F2" w:themeColor="background1" w:themeShade="F2"/>
              </w:rPr>
            </w:pPr>
            <w:r w:rsidRPr="00216696">
              <w:rPr>
                <w:b/>
                <w:bCs/>
                <w:color w:val="FFFFFF" w:themeColor="background1"/>
              </w:rPr>
              <w:t>Grand Total Score</w:t>
            </w:r>
          </w:p>
        </w:tc>
        <w:tc>
          <w:tcPr>
            <w:tcW w:w="1795" w:type="dxa"/>
            <w:shd w:val="clear" w:color="auto" w:fill="4472C4" w:themeFill="accent1"/>
            <w:vAlign w:val="center"/>
          </w:tcPr>
          <w:p w14:paraId="2F940350" w14:textId="55988332" w:rsidR="00E13DF0" w:rsidRPr="00E13DF0" w:rsidRDefault="00E13DF0" w:rsidP="00216696">
            <w:r w:rsidRPr="008E5888">
              <w:rPr>
                <w:color w:val="F2F2F2" w:themeColor="background1" w:themeShade="F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8" w:name="Text99"/>
            <w:r w:rsidRPr="008E5888">
              <w:rPr>
                <w:color w:val="F2F2F2" w:themeColor="background1" w:themeShade="F2"/>
              </w:rPr>
              <w:instrText xml:space="preserve"> FORMTEXT </w:instrText>
            </w:r>
            <w:r w:rsidRPr="008E5888">
              <w:rPr>
                <w:color w:val="F2F2F2" w:themeColor="background1" w:themeShade="F2"/>
              </w:rPr>
            </w:r>
            <w:r w:rsidRPr="008E5888">
              <w:rPr>
                <w:color w:val="F2F2F2" w:themeColor="background1" w:themeShade="F2"/>
              </w:rPr>
              <w:fldChar w:fldCharType="separate"/>
            </w:r>
            <w:r w:rsidRPr="008E5888">
              <w:rPr>
                <w:noProof/>
                <w:color w:val="F2F2F2" w:themeColor="background1" w:themeShade="F2"/>
              </w:rPr>
              <w:t> </w:t>
            </w:r>
            <w:r w:rsidRPr="008E5888">
              <w:rPr>
                <w:noProof/>
                <w:color w:val="F2F2F2" w:themeColor="background1" w:themeShade="F2"/>
              </w:rPr>
              <w:t> </w:t>
            </w:r>
            <w:r w:rsidRPr="008E5888">
              <w:rPr>
                <w:noProof/>
                <w:color w:val="F2F2F2" w:themeColor="background1" w:themeShade="F2"/>
              </w:rPr>
              <w:t> </w:t>
            </w:r>
            <w:r w:rsidRPr="008E5888">
              <w:rPr>
                <w:noProof/>
                <w:color w:val="F2F2F2" w:themeColor="background1" w:themeShade="F2"/>
              </w:rPr>
              <w:t> </w:t>
            </w:r>
            <w:r w:rsidRPr="008E5888">
              <w:rPr>
                <w:noProof/>
                <w:color w:val="F2F2F2" w:themeColor="background1" w:themeShade="F2"/>
              </w:rPr>
              <w:t> </w:t>
            </w:r>
            <w:r w:rsidRPr="008E5888">
              <w:rPr>
                <w:color w:val="F2F2F2" w:themeColor="background1" w:themeShade="F2"/>
              </w:rPr>
              <w:fldChar w:fldCharType="end"/>
            </w:r>
            <w:bookmarkEnd w:id="18"/>
          </w:p>
        </w:tc>
      </w:tr>
    </w:tbl>
    <w:p w14:paraId="3382AACE" w14:textId="0F07E76D" w:rsidR="007E326F" w:rsidRDefault="007E326F" w:rsidP="00216696"/>
    <w:p w14:paraId="49C66DC3" w14:textId="124855B1" w:rsidR="005B1955" w:rsidRPr="00552BD5" w:rsidRDefault="005B1955" w:rsidP="00216696"/>
    <w:sectPr w:rsidR="005B1955" w:rsidRPr="00552BD5" w:rsidSect="0089506D">
      <w:headerReference w:type="default" r:id="rId8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576EF" w14:textId="77777777" w:rsidR="00675121" w:rsidRDefault="00675121" w:rsidP="003E6F75">
      <w:r>
        <w:separator/>
      </w:r>
    </w:p>
  </w:endnote>
  <w:endnote w:type="continuationSeparator" w:id="0">
    <w:p w14:paraId="4D42B062" w14:textId="77777777" w:rsidR="00675121" w:rsidRDefault="00675121" w:rsidP="003E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082EA" w14:textId="77777777" w:rsidR="00675121" w:rsidRDefault="00675121" w:rsidP="003E6F75">
      <w:r>
        <w:separator/>
      </w:r>
    </w:p>
  </w:footnote>
  <w:footnote w:type="continuationSeparator" w:id="0">
    <w:p w14:paraId="6CA9EAE8" w14:textId="77777777" w:rsidR="00675121" w:rsidRDefault="00675121" w:rsidP="003E6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FA16" w14:textId="14A43294" w:rsidR="003E6F75" w:rsidRDefault="00ED37E7" w:rsidP="00ED37E7">
    <w:pPr>
      <w:pStyle w:val="Header"/>
      <w:jc w:val="center"/>
    </w:pPr>
    <w:r>
      <w:rPr>
        <w:noProof/>
      </w:rPr>
      <w:drawing>
        <wp:inline distT="0" distB="0" distL="0" distR="0" wp14:anchorId="7A3511E8" wp14:editId="3949D3D2">
          <wp:extent cx="619125" cy="61912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OHN_Ma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62" cy="61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876410" w14:textId="77777777" w:rsidR="003E6F75" w:rsidRDefault="003E6F75" w:rsidP="003E6F75">
    <w:pPr>
      <w:pStyle w:val="Header"/>
      <w:jc w:val="center"/>
      <w:rPr>
        <w:rFonts w:asciiTheme="majorHAnsi" w:hAnsiTheme="majorHAnsi" w:cstheme="majorHAnsi"/>
        <w:b/>
        <w:bCs/>
        <w:color w:val="0539A7"/>
        <w:sz w:val="22"/>
        <w:szCs w:val="22"/>
      </w:rPr>
    </w:pPr>
  </w:p>
  <w:p w14:paraId="382D26AA" w14:textId="45811ADE" w:rsidR="003E6F75" w:rsidRPr="00ED37E7" w:rsidRDefault="003E6F75" w:rsidP="00743F6E">
    <w:pPr>
      <w:pStyle w:val="Header"/>
      <w:jc w:val="center"/>
      <w:rPr>
        <w:rFonts w:asciiTheme="majorHAnsi" w:hAnsiTheme="majorHAnsi" w:cstheme="majorHAnsi"/>
        <w:b/>
        <w:bCs/>
        <w:color w:val="2E74B5" w:themeColor="accent5" w:themeShade="BF"/>
        <w:sz w:val="22"/>
        <w:szCs w:val="22"/>
      </w:rPr>
    </w:pPr>
    <w:r w:rsidRPr="00ED37E7">
      <w:rPr>
        <w:rFonts w:asciiTheme="majorHAnsi" w:hAnsiTheme="majorHAnsi" w:cstheme="majorHAnsi"/>
        <w:b/>
        <w:bCs/>
        <w:color w:val="2E74B5" w:themeColor="accent5" w:themeShade="BF"/>
        <w:sz w:val="22"/>
        <w:szCs w:val="22"/>
      </w:rPr>
      <w:t>SOCIETY OF OTORHINOLARYNGOLOGY AND HEAD-NECK NURSES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A51C4"/>
    <w:multiLevelType w:val="multilevel"/>
    <w:tmpl w:val="970AC0B8"/>
    <w:styleLink w:val="CurrentList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hint="default"/>
        <w:b w:val="0"/>
        <w:i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259A1"/>
    <w:multiLevelType w:val="hybridMultilevel"/>
    <w:tmpl w:val="665A13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8566D"/>
    <w:multiLevelType w:val="hybridMultilevel"/>
    <w:tmpl w:val="970AC0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FD8BE0A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hint="default"/>
        <w:b w:val="0"/>
        <w:i w:val="0"/>
        <w:sz w:val="24"/>
        <w:szCs w:val="24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6394A"/>
    <w:multiLevelType w:val="hybridMultilevel"/>
    <w:tmpl w:val="61C2D6C2"/>
    <w:lvl w:ilvl="0" w:tplc="357C4AF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ACE536D"/>
    <w:multiLevelType w:val="hybridMultilevel"/>
    <w:tmpl w:val="1BF28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9291E"/>
    <w:multiLevelType w:val="hybridMultilevel"/>
    <w:tmpl w:val="4A02A7DA"/>
    <w:lvl w:ilvl="0" w:tplc="1CC8741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63674197">
    <w:abstractNumId w:val="5"/>
  </w:num>
  <w:num w:numId="2" w16cid:durableId="1438255367">
    <w:abstractNumId w:val="3"/>
  </w:num>
  <w:num w:numId="3" w16cid:durableId="1693530822">
    <w:abstractNumId w:val="4"/>
  </w:num>
  <w:num w:numId="4" w16cid:durableId="142040311">
    <w:abstractNumId w:val="2"/>
  </w:num>
  <w:num w:numId="5" w16cid:durableId="1436438890">
    <w:abstractNumId w:val="0"/>
  </w:num>
  <w:num w:numId="6" w16cid:durableId="2119181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xMbG0sDQwNTQ0MDZQ0lEKTi0uzszPAykwrAUAolMBJywAAAA="/>
  </w:docVars>
  <w:rsids>
    <w:rsidRoot w:val="00F62C8E"/>
    <w:rsid w:val="000140DD"/>
    <w:rsid w:val="0001681C"/>
    <w:rsid w:val="000174E3"/>
    <w:rsid w:val="00020CB3"/>
    <w:rsid w:val="00020E90"/>
    <w:rsid w:val="00031133"/>
    <w:rsid w:val="0003712A"/>
    <w:rsid w:val="000433E2"/>
    <w:rsid w:val="00044518"/>
    <w:rsid w:val="00044668"/>
    <w:rsid w:val="000504D3"/>
    <w:rsid w:val="00050E9E"/>
    <w:rsid w:val="00053F93"/>
    <w:rsid w:val="0005506F"/>
    <w:rsid w:val="00065F95"/>
    <w:rsid w:val="000669C1"/>
    <w:rsid w:val="0007004E"/>
    <w:rsid w:val="000769E4"/>
    <w:rsid w:val="000804DF"/>
    <w:rsid w:val="00082210"/>
    <w:rsid w:val="00083287"/>
    <w:rsid w:val="000A10F1"/>
    <w:rsid w:val="000A402E"/>
    <w:rsid w:val="000A496A"/>
    <w:rsid w:val="000A581B"/>
    <w:rsid w:val="000B0FE8"/>
    <w:rsid w:val="000B2D39"/>
    <w:rsid w:val="000C0932"/>
    <w:rsid w:val="000C16D0"/>
    <w:rsid w:val="000C2F7A"/>
    <w:rsid w:val="000C6442"/>
    <w:rsid w:val="000D41EC"/>
    <w:rsid w:val="000D4885"/>
    <w:rsid w:val="000D6FF3"/>
    <w:rsid w:val="000E34BB"/>
    <w:rsid w:val="000E42DE"/>
    <w:rsid w:val="000E482A"/>
    <w:rsid w:val="000E4D11"/>
    <w:rsid w:val="000E4E38"/>
    <w:rsid w:val="000E6642"/>
    <w:rsid w:val="000F0C92"/>
    <w:rsid w:val="000F384E"/>
    <w:rsid w:val="00105B4B"/>
    <w:rsid w:val="001240A9"/>
    <w:rsid w:val="00130529"/>
    <w:rsid w:val="001319FC"/>
    <w:rsid w:val="00140636"/>
    <w:rsid w:val="00142360"/>
    <w:rsid w:val="001428CB"/>
    <w:rsid w:val="00147E3D"/>
    <w:rsid w:val="0015513C"/>
    <w:rsid w:val="0016265E"/>
    <w:rsid w:val="001628CF"/>
    <w:rsid w:val="00171300"/>
    <w:rsid w:val="00174280"/>
    <w:rsid w:val="00185508"/>
    <w:rsid w:val="00185BE8"/>
    <w:rsid w:val="0019277D"/>
    <w:rsid w:val="0019578B"/>
    <w:rsid w:val="001B0A0B"/>
    <w:rsid w:val="001D3400"/>
    <w:rsid w:val="001D5889"/>
    <w:rsid w:val="001E408B"/>
    <w:rsid w:val="001F292F"/>
    <w:rsid w:val="002044D3"/>
    <w:rsid w:val="00206879"/>
    <w:rsid w:val="00207FD6"/>
    <w:rsid w:val="00212FB7"/>
    <w:rsid w:val="00216696"/>
    <w:rsid w:val="00221426"/>
    <w:rsid w:val="00250580"/>
    <w:rsid w:val="002517E6"/>
    <w:rsid w:val="00254AF1"/>
    <w:rsid w:val="00260071"/>
    <w:rsid w:val="0026445C"/>
    <w:rsid w:val="00274A7C"/>
    <w:rsid w:val="00280E04"/>
    <w:rsid w:val="00283FC8"/>
    <w:rsid w:val="00287922"/>
    <w:rsid w:val="00297ABC"/>
    <w:rsid w:val="002A5DDD"/>
    <w:rsid w:val="002A7E7D"/>
    <w:rsid w:val="002B12FC"/>
    <w:rsid w:val="002B4199"/>
    <w:rsid w:val="002B4DF5"/>
    <w:rsid w:val="002C0705"/>
    <w:rsid w:val="002C2ECE"/>
    <w:rsid w:val="002C36B8"/>
    <w:rsid w:val="002C53BE"/>
    <w:rsid w:val="002C764F"/>
    <w:rsid w:val="002D1920"/>
    <w:rsid w:val="002D43C2"/>
    <w:rsid w:val="002D5CB6"/>
    <w:rsid w:val="002D7D60"/>
    <w:rsid w:val="002E198B"/>
    <w:rsid w:val="002E51E1"/>
    <w:rsid w:val="002E616C"/>
    <w:rsid w:val="002E7D91"/>
    <w:rsid w:val="002F1395"/>
    <w:rsid w:val="003001E9"/>
    <w:rsid w:val="0032260F"/>
    <w:rsid w:val="003232B6"/>
    <w:rsid w:val="00326237"/>
    <w:rsid w:val="00336FEA"/>
    <w:rsid w:val="00341B48"/>
    <w:rsid w:val="00343F91"/>
    <w:rsid w:val="00346EF5"/>
    <w:rsid w:val="00347036"/>
    <w:rsid w:val="00351AEE"/>
    <w:rsid w:val="00364030"/>
    <w:rsid w:val="0036407D"/>
    <w:rsid w:val="00364162"/>
    <w:rsid w:val="0036585E"/>
    <w:rsid w:val="00366F35"/>
    <w:rsid w:val="003728D0"/>
    <w:rsid w:val="00374B3B"/>
    <w:rsid w:val="00377888"/>
    <w:rsid w:val="00380BE8"/>
    <w:rsid w:val="003828C9"/>
    <w:rsid w:val="00397346"/>
    <w:rsid w:val="003B21F2"/>
    <w:rsid w:val="003B45E7"/>
    <w:rsid w:val="003C1FFD"/>
    <w:rsid w:val="003C334B"/>
    <w:rsid w:val="003C4712"/>
    <w:rsid w:val="003D5ED3"/>
    <w:rsid w:val="003D60D4"/>
    <w:rsid w:val="003E2010"/>
    <w:rsid w:val="003E2451"/>
    <w:rsid w:val="003E2E5C"/>
    <w:rsid w:val="003E6F75"/>
    <w:rsid w:val="003E73FD"/>
    <w:rsid w:val="003F20A6"/>
    <w:rsid w:val="003F785A"/>
    <w:rsid w:val="00407E5C"/>
    <w:rsid w:val="0041741B"/>
    <w:rsid w:val="00425F77"/>
    <w:rsid w:val="0043379C"/>
    <w:rsid w:val="00435E55"/>
    <w:rsid w:val="004361FA"/>
    <w:rsid w:val="00436437"/>
    <w:rsid w:val="00444370"/>
    <w:rsid w:val="004511CA"/>
    <w:rsid w:val="00453618"/>
    <w:rsid w:val="00454781"/>
    <w:rsid w:val="004629CA"/>
    <w:rsid w:val="00465419"/>
    <w:rsid w:val="00465C9C"/>
    <w:rsid w:val="004678C0"/>
    <w:rsid w:val="0048044C"/>
    <w:rsid w:val="0048078E"/>
    <w:rsid w:val="00495EAC"/>
    <w:rsid w:val="00496011"/>
    <w:rsid w:val="004A0825"/>
    <w:rsid w:val="004B7738"/>
    <w:rsid w:val="004D7D23"/>
    <w:rsid w:val="004E30A5"/>
    <w:rsid w:val="004E3971"/>
    <w:rsid w:val="004F22FB"/>
    <w:rsid w:val="004F406C"/>
    <w:rsid w:val="004F574D"/>
    <w:rsid w:val="00504966"/>
    <w:rsid w:val="0051364F"/>
    <w:rsid w:val="005168EC"/>
    <w:rsid w:val="00517C41"/>
    <w:rsid w:val="00520113"/>
    <w:rsid w:val="00521195"/>
    <w:rsid w:val="00522AE1"/>
    <w:rsid w:val="00522C7D"/>
    <w:rsid w:val="00523B34"/>
    <w:rsid w:val="00525784"/>
    <w:rsid w:val="005315AD"/>
    <w:rsid w:val="005351B5"/>
    <w:rsid w:val="00536630"/>
    <w:rsid w:val="00543C7E"/>
    <w:rsid w:val="00545958"/>
    <w:rsid w:val="00545BB6"/>
    <w:rsid w:val="00551940"/>
    <w:rsid w:val="00552BD5"/>
    <w:rsid w:val="00555AC0"/>
    <w:rsid w:val="00567772"/>
    <w:rsid w:val="005819DF"/>
    <w:rsid w:val="00582AEF"/>
    <w:rsid w:val="00591474"/>
    <w:rsid w:val="00594EC8"/>
    <w:rsid w:val="0059613B"/>
    <w:rsid w:val="00597316"/>
    <w:rsid w:val="005A1BC6"/>
    <w:rsid w:val="005A6406"/>
    <w:rsid w:val="005B18FC"/>
    <w:rsid w:val="005B1955"/>
    <w:rsid w:val="005B2778"/>
    <w:rsid w:val="005B4473"/>
    <w:rsid w:val="005B5318"/>
    <w:rsid w:val="005B7D16"/>
    <w:rsid w:val="005C07B2"/>
    <w:rsid w:val="005C0E33"/>
    <w:rsid w:val="005C5216"/>
    <w:rsid w:val="005C6ECF"/>
    <w:rsid w:val="005D568E"/>
    <w:rsid w:val="005E31AC"/>
    <w:rsid w:val="005F00AD"/>
    <w:rsid w:val="00602422"/>
    <w:rsid w:val="006054F3"/>
    <w:rsid w:val="00607814"/>
    <w:rsid w:val="0061124C"/>
    <w:rsid w:val="00611683"/>
    <w:rsid w:val="00617C7A"/>
    <w:rsid w:val="00617FD7"/>
    <w:rsid w:val="00630E4E"/>
    <w:rsid w:val="00634B2B"/>
    <w:rsid w:val="00635306"/>
    <w:rsid w:val="00636753"/>
    <w:rsid w:val="00646449"/>
    <w:rsid w:val="0064751B"/>
    <w:rsid w:val="00653B65"/>
    <w:rsid w:val="00653FCE"/>
    <w:rsid w:val="00675121"/>
    <w:rsid w:val="006759CD"/>
    <w:rsid w:val="00676287"/>
    <w:rsid w:val="00680915"/>
    <w:rsid w:val="0069501D"/>
    <w:rsid w:val="006A6918"/>
    <w:rsid w:val="006B3F13"/>
    <w:rsid w:val="006B64D6"/>
    <w:rsid w:val="006B665F"/>
    <w:rsid w:val="006B713A"/>
    <w:rsid w:val="006C1E18"/>
    <w:rsid w:val="006C686B"/>
    <w:rsid w:val="006D451A"/>
    <w:rsid w:val="006D4ADF"/>
    <w:rsid w:val="006D4DA8"/>
    <w:rsid w:val="006D6BF8"/>
    <w:rsid w:val="006E37FC"/>
    <w:rsid w:val="006E4368"/>
    <w:rsid w:val="006E50F8"/>
    <w:rsid w:val="006F0C19"/>
    <w:rsid w:val="006F75C8"/>
    <w:rsid w:val="007065A0"/>
    <w:rsid w:val="00707D90"/>
    <w:rsid w:val="00713448"/>
    <w:rsid w:val="00715196"/>
    <w:rsid w:val="007235C9"/>
    <w:rsid w:val="00725CC6"/>
    <w:rsid w:val="00730746"/>
    <w:rsid w:val="00741048"/>
    <w:rsid w:val="00741E20"/>
    <w:rsid w:val="00743F6E"/>
    <w:rsid w:val="0074700D"/>
    <w:rsid w:val="00757BDF"/>
    <w:rsid w:val="00767D44"/>
    <w:rsid w:val="00773163"/>
    <w:rsid w:val="00775A93"/>
    <w:rsid w:val="00780444"/>
    <w:rsid w:val="007804CD"/>
    <w:rsid w:val="00792CA1"/>
    <w:rsid w:val="00792F2A"/>
    <w:rsid w:val="0079509C"/>
    <w:rsid w:val="007A07C8"/>
    <w:rsid w:val="007A2262"/>
    <w:rsid w:val="007A2C10"/>
    <w:rsid w:val="007A6E51"/>
    <w:rsid w:val="007B16FC"/>
    <w:rsid w:val="007C0263"/>
    <w:rsid w:val="007C45C2"/>
    <w:rsid w:val="007D2FF9"/>
    <w:rsid w:val="007D7FFE"/>
    <w:rsid w:val="007E326F"/>
    <w:rsid w:val="007E3312"/>
    <w:rsid w:val="007E5D1D"/>
    <w:rsid w:val="007F516F"/>
    <w:rsid w:val="00805256"/>
    <w:rsid w:val="00812FD8"/>
    <w:rsid w:val="0081320B"/>
    <w:rsid w:val="00814B93"/>
    <w:rsid w:val="00822378"/>
    <w:rsid w:val="008278B6"/>
    <w:rsid w:val="00827BDF"/>
    <w:rsid w:val="00851C11"/>
    <w:rsid w:val="00856AA2"/>
    <w:rsid w:val="008610F6"/>
    <w:rsid w:val="00862E82"/>
    <w:rsid w:val="00865520"/>
    <w:rsid w:val="008662D7"/>
    <w:rsid w:val="0087348A"/>
    <w:rsid w:val="00873CF8"/>
    <w:rsid w:val="0089506D"/>
    <w:rsid w:val="008A5AEB"/>
    <w:rsid w:val="008A7057"/>
    <w:rsid w:val="008B0B73"/>
    <w:rsid w:val="008B7CAE"/>
    <w:rsid w:val="008C09E7"/>
    <w:rsid w:val="008C38AE"/>
    <w:rsid w:val="008C4880"/>
    <w:rsid w:val="008C781C"/>
    <w:rsid w:val="008E0483"/>
    <w:rsid w:val="008E174F"/>
    <w:rsid w:val="008E2964"/>
    <w:rsid w:val="008E5888"/>
    <w:rsid w:val="008E647A"/>
    <w:rsid w:val="008E7306"/>
    <w:rsid w:val="009044E6"/>
    <w:rsid w:val="00904F91"/>
    <w:rsid w:val="009101F1"/>
    <w:rsid w:val="009170DC"/>
    <w:rsid w:val="0092373E"/>
    <w:rsid w:val="00934086"/>
    <w:rsid w:val="009508ED"/>
    <w:rsid w:val="009630EC"/>
    <w:rsid w:val="009674EB"/>
    <w:rsid w:val="00967B43"/>
    <w:rsid w:val="0097290C"/>
    <w:rsid w:val="00981BE6"/>
    <w:rsid w:val="009828B8"/>
    <w:rsid w:val="00983F23"/>
    <w:rsid w:val="00990467"/>
    <w:rsid w:val="009B774C"/>
    <w:rsid w:val="009C2CA7"/>
    <w:rsid w:val="009C7884"/>
    <w:rsid w:val="009D7E85"/>
    <w:rsid w:val="009E0387"/>
    <w:rsid w:val="009E1D15"/>
    <w:rsid w:val="009F4C07"/>
    <w:rsid w:val="00A046FA"/>
    <w:rsid w:val="00A133CD"/>
    <w:rsid w:val="00A25403"/>
    <w:rsid w:val="00A33CAB"/>
    <w:rsid w:val="00A3663F"/>
    <w:rsid w:val="00A36E02"/>
    <w:rsid w:val="00A75792"/>
    <w:rsid w:val="00A77912"/>
    <w:rsid w:val="00A97065"/>
    <w:rsid w:val="00AA426F"/>
    <w:rsid w:val="00AB252C"/>
    <w:rsid w:val="00AD4D45"/>
    <w:rsid w:val="00AE345E"/>
    <w:rsid w:val="00AE5F12"/>
    <w:rsid w:val="00AE6292"/>
    <w:rsid w:val="00AE6A5C"/>
    <w:rsid w:val="00AF1BB1"/>
    <w:rsid w:val="00AF3B6C"/>
    <w:rsid w:val="00AF44EC"/>
    <w:rsid w:val="00B064A9"/>
    <w:rsid w:val="00B066AF"/>
    <w:rsid w:val="00B215A2"/>
    <w:rsid w:val="00B301D3"/>
    <w:rsid w:val="00B515F2"/>
    <w:rsid w:val="00B55202"/>
    <w:rsid w:val="00B62D97"/>
    <w:rsid w:val="00B66500"/>
    <w:rsid w:val="00B71517"/>
    <w:rsid w:val="00B76379"/>
    <w:rsid w:val="00B771C3"/>
    <w:rsid w:val="00B807F0"/>
    <w:rsid w:val="00B80DD0"/>
    <w:rsid w:val="00B9317E"/>
    <w:rsid w:val="00BA06D9"/>
    <w:rsid w:val="00BA6FCB"/>
    <w:rsid w:val="00BB211B"/>
    <w:rsid w:val="00BB56A6"/>
    <w:rsid w:val="00BC2361"/>
    <w:rsid w:val="00BC343E"/>
    <w:rsid w:val="00BD5B9E"/>
    <w:rsid w:val="00BE28EF"/>
    <w:rsid w:val="00BE2AC1"/>
    <w:rsid w:val="00BE4AA2"/>
    <w:rsid w:val="00BF52C1"/>
    <w:rsid w:val="00C0052F"/>
    <w:rsid w:val="00C02844"/>
    <w:rsid w:val="00C0409F"/>
    <w:rsid w:val="00C07F35"/>
    <w:rsid w:val="00C10440"/>
    <w:rsid w:val="00C15AFF"/>
    <w:rsid w:val="00C306A5"/>
    <w:rsid w:val="00C43DE5"/>
    <w:rsid w:val="00C442F3"/>
    <w:rsid w:val="00C53E68"/>
    <w:rsid w:val="00C61F13"/>
    <w:rsid w:val="00C63747"/>
    <w:rsid w:val="00C75B3B"/>
    <w:rsid w:val="00C80ACC"/>
    <w:rsid w:val="00C828FB"/>
    <w:rsid w:val="00C9459B"/>
    <w:rsid w:val="00C94DDD"/>
    <w:rsid w:val="00CA738E"/>
    <w:rsid w:val="00CB1A12"/>
    <w:rsid w:val="00CB3787"/>
    <w:rsid w:val="00CB4AD1"/>
    <w:rsid w:val="00CC0153"/>
    <w:rsid w:val="00CC3C8A"/>
    <w:rsid w:val="00CC6721"/>
    <w:rsid w:val="00CD1ED8"/>
    <w:rsid w:val="00CD2171"/>
    <w:rsid w:val="00CD290A"/>
    <w:rsid w:val="00CE1588"/>
    <w:rsid w:val="00CE5651"/>
    <w:rsid w:val="00CF0534"/>
    <w:rsid w:val="00CF3083"/>
    <w:rsid w:val="00D07961"/>
    <w:rsid w:val="00D10B8B"/>
    <w:rsid w:val="00D12EB7"/>
    <w:rsid w:val="00D222BC"/>
    <w:rsid w:val="00D23B5A"/>
    <w:rsid w:val="00D27F52"/>
    <w:rsid w:val="00D340C1"/>
    <w:rsid w:val="00D44877"/>
    <w:rsid w:val="00D4677B"/>
    <w:rsid w:val="00D6226B"/>
    <w:rsid w:val="00D644BB"/>
    <w:rsid w:val="00D71055"/>
    <w:rsid w:val="00D731E2"/>
    <w:rsid w:val="00D80756"/>
    <w:rsid w:val="00D856CC"/>
    <w:rsid w:val="00D877DB"/>
    <w:rsid w:val="00D94190"/>
    <w:rsid w:val="00D94806"/>
    <w:rsid w:val="00DA5695"/>
    <w:rsid w:val="00DA5CBE"/>
    <w:rsid w:val="00DB5719"/>
    <w:rsid w:val="00DB7552"/>
    <w:rsid w:val="00DC52D1"/>
    <w:rsid w:val="00DC5CE6"/>
    <w:rsid w:val="00DC6B7F"/>
    <w:rsid w:val="00DE12C9"/>
    <w:rsid w:val="00DE4B3C"/>
    <w:rsid w:val="00DE7981"/>
    <w:rsid w:val="00DF3BD7"/>
    <w:rsid w:val="00E0243C"/>
    <w:rsid w:val="00E05E70"/>
    <w:rsid w:val="00E12065"/>
    <w:rsid w:val="00E13DF0"/>
    <w:rsid w:val="00E15E77"/>
    <w:rsid w:val="00E26DCB"/>
    <w:rsid w:val="00E40A3B"/>
    <w:rsid w:val="00E45D49"/>
    <w:rsid w:val="00E570B8"/>
    <w:rsid w:val="00E60FF5"/>
    <w:rsid w:val="00E6104B"/>
    <w:rsid w:val="00E711D7"/>
    <w:rsid w:val="00E75ED4"/>
    <w:rsid w:val="00E77C6A"/>
    <w:rsid w:val="00E949A6"/>
    <w:rsid w:val="00EA67E2"/>
    <w:rsid w:val="00EB1E78"/>
    <w:rsid w:val="00ED37E7"/>
    <w:rsid w:val="00ED5536"/>
    <w:rsid w:val="00ED7AEE"/>
    <w:rsid w:val="00EE6C64"/>
    <w:rsid w:val="00EF0205"/>
    <w:rsid w:val="00EF15DB"/>
    <w:rsid w:val="00EF3B1F"/>
    <w:rsid w:val="00EF7E02"/>
    <w:rsid w:val="00F05CBF"/>
    <w:rsid w:val="00F06E0F"/>
    <w:rsid w:val="00F11DFF"/>
    <w:rsid w:val="00F15020"/>
    <w:rsid w:val="00F2533C"/>
    <w:rsid w:val="00F266CC"/>
    <w:rsid w:val="00F42E9B"/>
    <w:rsid w:val="00F437BE"/>
    <w:rsid w:val="00F44FEC"/>
    <w:rsid w:val="00F460E7"/>
    <w:rsid w:val="00F501B3"/>
    <w:rsid w:val="00F532E4"/>
    <w:rsid w:val="00F54272"/>
    <w:rsid w:val="00F54726"/>
    <w:rsid w:val="00F602CB"/>
    <w:rsid w:val="00F6072F"/>
    <w:rsid w:val="00F62C8E"/>
    <w:rsid w:val="00F67C68"/>
    <w:rsid w:val="00F74116"/>
    <w:rsid w:val="00F80E3A"/>
    <w:rsid w:val="00F80F2E"/>
    <w:rsid w:val="00F84ED0"/>
    <w:rsid w:val="00F90B9D"/>
    <w:rsid w:val="00F96291"/>
    <w:rsid w:val="00FA07C2"/>
    <w:rsid w:val="00FA26D7"/>
    <w:rsid w:val="00FA359C"/>
    <w:rsid w:val="00FA4AE1"/>
    <w:rsid w:val="00FA799D"/>
    <w:rsid w:val="00FB1888"/>
    <w:rsid w:val="00FB433D"/>
    <w:rsid w:val="00FB4D30"/>
    <w:rsid w:val="00FB66EA"/>
    <w:rsid w:val="00FB6AB8"/>
    <w:rsid w:val="00FC0A94"/>
    <w:rsid w:val="00FC24D2"/>
    <w:rsid w:val="00FC4CCE"/>
    <w:rsid w:val="00FC7DE5"/>
    <w:rsid w:val="00FE14F1"/>
    <w:rsid w:val="00FE3F9E"/>
    <w:rsid w:val="00FE4572"/>
    <w:rsid w:val="00FF12CE"/>
    <w:rsid w:val="00FF1973"/>
    <w:rsid w:val="00FF4977"/>
    <w:rsid w:val="00FF58EB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B2716"/>
  <w15:chartTrackingRefBased/>
  <w15:docId w15:val="{F7551B32-704C-324E-92C1-E34190AA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2C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C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2C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rsid w:val="00967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6F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F75"/>
  </w:style>
  <w:style w:type="paragraph" w:styleId="Footer">
    <w:name w:val="footer"/>
    <w:basedOn w:val="Normal"/>
    <w:link w:val="FooterChar"/>
    <w:uiPriority w:val="99"/>
    <w:unhideWhenUsed/>
    <w:rsid w:val="003E6F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F75"/>
  </w:style>
  <w:style w:type="paragraph" w:styleId="ListParagraph">
    <w:name w:val="List Paragraph"/>
    <w:basedOn w:val="Normal"/>
    <w:uiPriority w:val="34"/>
    <w:qFormat/>
    <w:rsid w:val="003E6F7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53B65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496011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96011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496011"/>
    <w:pPr>
      <w:ind w:left="240"/>
    </w:pPr>
    <w:rPr>
      <w:rFonts w:cstheme="minorHAnsi"/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6011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96011"/>
    <w:pPr>
      <w:ind w:left="48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96011"/>
    <w:pPr>
      <w:ind w:left="72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96011"/>
    <w:pPr>
      <w:ind w:left="96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96011"/>
    <w:pPr>
      <w:ind w:left="12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96011"/>
    <w:pPr>
      <w:ind w:left="144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96011"/>
    <w:pPr>
      <w:ind w:left="168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96011"/>
    <w:pPr>
      <w:ind w:left="1920"/>
    </w:pPr>
    <w:rPr>
      <w:rFonts w:cstheme="minorHAnsi"/>
      <w:sz w:val="18"/>
      <w:szCs w:val="18"/>
    </w:rPr>
  </w:style>
  <w:style w:type="paragraph" w:styleId="PlainText">
    <w:name w:val="Plain Text"/>
    <w:basedOn w:val="Normal"/>
    <w:link w:val="PlainTextChar"/>
    <w:rsid w:val="007D7FFE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D7FFE"/>
    <w:rPr>
      <w:rFonts w:ascii="Courier New" w:eastAsia="Times New Roman" w:hAnsi="Courier New" w:cs="Courier New"/>
      <w:sz w:val="20"/>
      <w:szCs w:val="20"/>
    </w:rPr>
  </w:style>
  <w:style w:type="character" w:customStyle="1" w:styleId="Style5">
    <w:name w:val="Style5"/>
    <w:basedOn w:val="DefaultParagraphFont"/>
    <w:uiPriority w:val="1"/>
    <w:rsid w:val="005B18FC"/>
    <w:rPr>
      <w:rFonts w:ascii="Arial" w:hAnsi="Arial"/>
      <w:sz w:val="20"/>
    </w:rPr>
  </w:style>
  <w:style w:type="numbering" w:customStyle="1" w:styleId="CurrentList1">
    <w:name w:val="Current List1"/>
    <w:uiPriority w:val="99"/>
    <w:rsid w:val="00D6226B"/>
    <w:pPr>
      <w:numPr>
        <w:numId w:val="5"/>
      </w:numPr>
    </w:pPr>
  </w:style>
  <w:style w:type="paragraph" w:styleId="Title">
    <w:name w:val="Title"/>
    <w:basedOn w:val="Normal"/>
    <w:link w:val="TitleChar"/>
    <w:qFormat/>
    <w:rsid w:val="00DC52D1"/>
    <w:pPr>
      <w:jc w:val="center"/>
    </w:pPr>
    <w:rPr>
      <w:rFonts w:ascii="Arial" w:eastAsia="Times New Roman" w:hAnsi="Arial" w:cs="Arial"/>
      <w:sz w:val="32"/>
    </w:rPr>
  </w:style>
  <w:style w:type="character" w:customStyle="1" w:styleId="TitleChar">
    <w:name w:val="Title Char"/>
    <w:basedOn w:val="DefaultParagraphFont"/>
    <w:link w:val="Title"/>
    <w:rsid w:val="00DC52D1"/>
    <w:rPr>
      <w:rFonts w:ascii="Arial" w:eastAsia="Times New Roman" w:hAnsi="Arial" w:cs="Arial"/>
      <w:sz w:val="32"/>
    </w:rPr>
  </w:style>
  <w:style w:type="paragraph" w:customStyle="1" w:styleId="TableParagraph">
    <w:name w:val="Table Paragraph"/>
    <w:basedOn w:val="Normal"/>
    <w:uiPriority w:val="1"/>
    <w:qFormat/>
    <w:rsid w:val="00FA799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19277D"/>
    <w:pPr>
      <w:widowControl w:val="0"/>
      <w:autoSpaceDE w:val="0"/>
      <w:autoSpaceDN w:val="0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9277D"/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96883C-455D-43C2-8072-DE064CF9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2103</Characters>
  <Application>Microsoft Office Word</Application>
  <DocSecurity>0</DocSecurity>
  <Lines>140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Hickey</dc:creator>
  <cp:keywords/>
  <dc:description/>
  <cp:lastModifiedBy>Marisa Snell</cp:lastModifiedBy>
  <cp:revision>3</cp:revision>
  <dcterms:created xsi:type="dcterms:W3CDTF">2025-02-07T03:46:00Z</dcterms:created>
  <dcterms:modified xsi:type="dcterms:W3CDTF">2025-02-07T03:49:00Z</dcterms:modified>
</cp:coreProperties>
</file>